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0A683" w14:textId="45AD6242" w:rsidR="006F439A" w:rsidRPr="00C5451C" w:rsidRDefault="006F439A" w:rsidP="006F439A">
      <w:pPr>
        <w:pStyle w:val="Eivli"/>
        <w:numPr>
          <w:ilvl w:val="0"/>
          <w:numId w:val="1"/>
        </w:numPr>
        <w:rPr>
          <w:rFonts w:ascii="Be Vietnam Light" w:hAnsi="Be Vietnam Light" w:cs="Open Sans"/>
          <w:b/>
        </w:rPr>
      </w:pPr>
      <w:r w:rsidRPr="00C5451C">
        <w:rPr>
          <w:rFonts w:ascii="Be Vietnam Light" w:hAnsi="Be Vietnam Light" w:cs="Open Sans"/>
          <w:b/>
        </w:rPr>
        <w:t>Kokouksen avaus</w:t>
      </w:r>
    </w:p>
    <w:p w14:paraId="13C82CDC" w14:textId="77777777" w:rsidR="003A5EC9" w:rsidRDefault="003A5EC9" w:rsidP="003A5EC9">
      <w:pPr>
        <w:pStyle w:val="Eivli"/>
        <w:ind w:left="720"/>
        <w:rPr>
          <w:rFonts w:ascii="Be Vietnam Light" w:hAnsi="Be Vietnam Light" w:cs="Open Sans"/>
        </w:rPr>
      </w:pPr>
    </w:p>
    <w:p w14:paraId="4328057C" w14:textId="4F087D9F" w:rsidR="003A5EC9" w:rsidRDefault="006F439A" w:rsidP="003A5EC9">
      <w:pPr>
        <w:pStyle w:val="Eivli"/>
        <w:ind w:left="720"/>
        <w:rPr>
          <w:rFonts w:ascii="Be Vietnam Light" w:hAnsi="Be Vietnam Light" w:cs="Open Sans"/>
        </w:rPr>
      </w:pPr>
      <w:r w:rsidRPr="00C5451C">
        <w:rPr>
          <w:rFonts w:ascii="Be Vietnam Light" w:hAnsi="Be Vietnam Light" w:cs="Open Sans"/>
        </w:rPr>
        <w:t xml:space="preserve">Paikallisyhdistyksen puheenjohtaja, joka toimii myös kokouksen </w:t>
      </w:r>
      <w:proofErr w:type="gramStart"/>
      <w:r w:rsidRPr="00C5451C">
        <w:rPr>
          <w:rFonts w:ascii="Be Vietnam Light" w:hAnsi="Be Vietnam Light" w:cs="Open Sans"/>
        </w:rPr>
        <w:t>puheenjohtajana</w:t>
      </w:r>
      <w:proofErr w:type="gramEnd"/>
      <w:r w:rsidR="003A5EC9">
        <w:rPr>
          <w:rFonts w:ascii="Be Vietnam Light" w:hAnsi="Be Vietnam Light" w:cs="Open Sans"/>
        </w:rPr>
        <w:t xml:space="preserve"> avaa kokouksen 19.11.2023 Klo 17:29 </w:t>
      </w:r>
    </w:p>
    <w:p w14:paraId="3C6E5F41" w14:textId="77777777" w:rsidR="006F439A" w:rsidRPr="00C5451C" w:rsidRDefault="006F439A" w:rsidP="006F439A">
      <w:pPr>
        <w:pStyle w:val="Eivli"/>
        <w:rPr>
          <w:rFonts w:ascii="Be Vietnam Light" w:hAnsi="Be Vietnam Light" w:cs="Open Sans"/>
        </w:rPr>
      </w:pPr>
    </w:p>
    <w:p w14:paraId="71491F8B" w14:textId="77777777" w:rsidR="006F439A" w:rsidRDefault="006F439A" w:rsidP="006F439A">
      <w:pPr>
        <w:pStyle w:val="Eivli"/>
        <w:numPr>
          <w:ilvl w:val="0"/>
          <w:numId w:val="1"/>
        </w:numPr>
        <w:rPr>
          <w:rFonts w:ascii="Be Vietnam Light" w:hAnsi="Be Vietnam Light" w:cs="Open Sans"/>
          <w:b/>
        </w:rPr>
      </w:pPr>
      <w:r w:rsidRPr="00C5451C">
        <w:rPr>
          <w:rFonts w:ascii="Be Vietnam Light" w:hAnsi="Be Vietnam Light" w:cs="Open Sans"/>
          <w:b/>
        </w:rPr>
        <w:t>Kokouksen sihteerin, pöytäkirjantarkastajien (2) ja ääntenlaskijoiden (2) valinta</w:t>
      </w:r>
    </w:p>
    <w:p w14:paraId="373508D5" w14:textId="77777777" w:rsidR="003A5EC9" w:rsidRDefault="003A5EC9" w:rsidP="003A5EC9">
      <w:pPr>
        <w:pStyle w:val="Eivli"/>
        <w:ind w:left="720"/>
        <w:rPr>
          <w:rFonts w:ascii="Be Vietnam Light" w:hAnsi="Be Vietnam Light" w:cs="Open Sans"/>
          <w:bCs/>
        </w:rPr>
      </w:pPr>
    </w:p>
    <w:p w14:paraId="74197BAA" w14:textId="6534D750" w:rsidR="003A5EC9" w:rsidRPr="003A5EC9" w:rsidRDefault="003A5EC9" w:rsidP="003A5EC9">
      <w:pPr>
        <w:pStyle w:val="Eivli"/>
        <w:ind w:left="720"/>
        <w:rPr>
          <w:rFonts w:ascii="Be Vietnam Light" w:hAnsi="Be Vietnam Light" w:cs="Open Sans"/>
          <w:bCs/>
        </w:rPr>
      </w:pPr>
      <w:r w:rsidRPr="003A5EC9">
        <w:rPr>
          <w:rFonts w:ascii="Be Vietnam Light" w:hAnsi="Be Vietnam Light" w:cs="Open Sans"/>
          <w:bCs/>
        </w:rPr>
        <w:t xml:space="preserve">Valitaan kokouksen sihteeriksi: Timo Iso-Aho </w:t>
      </w:r>
    </w:p>
    <w:p w14:paraId="20D02DCE" w14:textId="5F6C0287" w:rsidR="003A5EC9" w:rsidRPr="003A5EC9" w:rsidRDefault="003A5EC9" w:rsidP="003A5EC9">
      <w:pPr>
        <w:pStyle w:val="Eivli"/>
        <w:ind w:left="720"/>
        <w:rPr>
          <w:rFonts w:ascii="Be Vietnam Light" w:hAnsi="Be Vietnam Light" w:cs="Open Sans"/>
          <w:bCs/>
        </w:rPr>
      </w:pPr>
      <w:r w:rsidRPr="003A5EC9">
        <w:rPr>
          <w:rFonts w:ascii="Be Vietnam Light" w:hAnsi="Be Vietnam Light" w:cs="Open Sans"/>
          <w:bCs/>
        </w:rPr>
        <w:t>Pöytäkirjantarkastajiksi ja ääntenlaskijoiksi: Makkonen Pirjo, Saastamoinen Oiva</w:t>
      </w:r>
    </w:p>
    <w:p w14:paraId="1D4C1D05" w14:textId="77777777" w:rsidR="006F439A" w:rsidRPr="00C5451C" w:rsidRDefault="006F439A" w:rsidP="006F439A">
      <w:pPr>
        <w:pStyle w:val="Eivli"/>
        <w:rPr>
          <w:rFonts w:ascii="Be Vietnam Light" w:hAnsi="Be Vietnam Light" w:cs="Open Sans"/>
        </w:rPr>
      </w:pPr>
    </w:p>
    <w:p w14:paraId="0C0216AC" w14:textId="77777777" w:rsidR="006F439A" w:rsidRDefault="006F439A" w:rsidP="006F439A">
      <w:pPr>
        <w:pStyle w:val="Eivli"/>
        <w:numPr>
          <w:ilvl w:val="0"/>
          <w:numId w:val="1"/>
        </w:numPr>
        <w:rPr>
          <w:rFonts w:ascii="Be Vietnam Light" w:hAnsi="Be Vietnam Light" w:cs="Open Sans"/>
          <w:b/>
        </w:rPr>
      </w:pPr>
      <w:r w:rsidRPr="00C5451C">
        <w:rPr>
          <w:rFonts w:ascii="Be Vietnam Light" w:hAnsi="Be Vietnam Light" w:cs="Open Sans"/>
          <w:b/>
        </w:rPr>
        <w:t>Kokouksen osanottajien, laillisuuden ja päätösvaltaisuuden toteaminen</w:t>
      </w:r>
    </w:p>
    <w:p w14:paraId="15396501" w14:textId="77777777" w:rsidR="003A5EC9" w:rsidRDefault="003A5EC9" w:rsidP="003A5EC9">
      <w:pPr>
        <w:pStyle w:val="Eivli"/>
        <w:ind w:left="720"/>
        <w:rPr>
          <w:rFonts w:ascii="Be Vietnam Light" w:hAnsi="Be Vietnam Light" w:cs="Open Sans"/>
          <w:bCs/>
        </w:rPr>
      </w:pPr>
    </w:p>
    <w:p w14:paraId="082D31DC" w14:textId="08A0A07C" w:rsidR="003A5EC9" w:rsidRPr="003A5EC9" w:rsidRDefault="003A5EC9" w:rsidP="003A5EC9">
      <w:pPr>
        <w:pStyle w:val="Eivli"/>
        <w:ind w:left="720"/>
        <w:rPr>
          <w:rFonts w:ascii="Be Vietnam Light" w:hAnsi="Be Vietnam Light" w:cs="Open Sans"/>
          <w:bCs/>
        </w:rPr>
      </w:pPr>
      <w:r w:rsidRPr="003A5EC9">
        <w:rPr>
          <w:rFonts w:ascii="Be Vietnam Light" w:hAnsi="Be Vietnam Light" w:cs="Open Sans"/>
          <w:bCs/>
        </w:rPr>
        <w:t>Todetaan kokouksesta tiedotetun yhdessä sovituilla kanavilla: paikallislehdessä ja tämän lisäksi myös jäsenten sisäisessä WhatsApp ryhmässä</w:t>
      </w:r>
    </w:p>
    <w:p w14:paraId="472C6D65" w14:textId="77777777" w:rsidR="006F439A" w:rsidRPr="00C5451C" w:rsidRDefault="006F439A" w:rsidP="006F439A">
      <w:pPr>
        <w:pStyle w:val="Eivli"/>
        <w:rPr>
          <w:rFonts w:ascii="Be Vietnam Light" w:hAnsi="Be Vietnam Light" w:cs="Open Sans"/>
          <w:b/>
        </w:rPr>
      </w:pPr>
    </w:p>
    <w:p w14:paraId="0E6D9C47" w14:textId="77777777" w:rsidR="006F439A" w:rsidRPr="00C5451C" w:rsidRDefault="006F439A" w:rsidP="006F439A">
      <w:pPr>
        <w:pStyle w:val="Luettelokappale"/>
        <w:numPr>
          <w:ilvl w:val="0"/>
          <w:numId w:val="1"/>
        </w:numPr>
        <w:spacing w:after="0" w:line="240" w:lineRule="auto"/>
        <w:rPr>
          <w:rFonts w:ascii="Be Vietnam Light" w:hAnsi="Be Vietnam Light" w:cs="Open Sans"/>
          <w:b/>
        </w:rPr>
      </w:pPr>
      <w:r w:rsidRPr="00C5451C">
        <w:rPr>
          <w:rFonts w:ascii="Be Vietnam Light" w:hAnsi="Be Vietnam Light" w:cs="Open Sans"/>
          <w:b/>
        </w:rPr>
        <w:t>Kokouksen työjärjestyksen hyväksyminen</w:t>
      </w:r>
    </w:p>
    <w:p w14:paraId="1E110871" w14:textId="77777777" w:rsidR="006F439A" w:rsidRDefault="006F439A" w:rsidP="006F439A">
      <w:pPr>
        <w:pStyle w:val="Luettelokappale"/>
        <w:rPr>
          <w:rFonts w:ascii="Be Vietnam Light" w:hAnsi="Be Vietnam Light" w:cs="Open Sans"/>
          <w:b/>
        </w:rPr>
      </w:pPr>
    </w:p>
    <w:p w14:paraId="3D1F1B39" w14:textId="4C44B122" w:rsidR="003A5EC9" w:rsidRPr="003A5EC9" w:rsidRDefault="003A5EC9" w:rsidP="006F439A">
      <w:pPr>
        <w:pStyle w:val="Luettelokappale"/>
        <w:rPr>
          <w:rFonts w:ascii="Be Vietnam Light" w:hAnsi="Be Vietnam Light" w:cs="Open Sans"/>
          <w:bCs/>
        </w:rPr>
      </w:pPr>
      <w:r w:rsidRPr="003A5EC9">
        <w:rPr>
          <w:rFonts w:ascii="Be Vietnam Light" w:hAnsi="Be Vietnam Light" w:cs="Open Sans"/>
          <w:bCs/>
        </w:rPr>
        <w:t>Hyväksytään esitetty työjärjestys ilman muutoksia</w:t>
      </w:r>
    </w:p>
    <w:p w14:paraId="397903C1" w14:textId="77777777" w:rsidR="003A5EC9" w:rsidRPr="00C5451C" w:rsidRDefault="003A5EC9" w:rsidP="006F439A">
      <w:pPr>
        <w:pStyle w:val="Luettelokappale"/>
        <w:rPr>
          <w:rFonts w:ascii="Be Vietnam Light" w:hAnsi="Be Vietnam Light" w:cs="Open Sans"/>
          <w:b/>
        </w:rPr>
      </w:pPr>
    </w:p>
    <w:p w14:paraId="0E7D96D1" w14:textId="3F36DE0F" w:rsidR="006F439A" w:rsidRDefault="006F439A" w:rsidP="006F439A">
      <w:pPr>
        <w:pStyle w:val="Luettelokappale"/>
        <w:numPr>
          <w:ilvl w:val="0"/>
          <w:numId w:val="1"/>
        </w:numPr>
        <w:spacing w:after="0" w:line="240" w:lineRule="auto"/>
        <w:rPr>
          <w:rFonts w:ascii="Be Vietnam Light" w:hAnsi="Be Vietnam Light" w:cs="Open Sans"/>
          <w:b/>
        </w:rPr>
      </w:pPr>
      <w:r w:rsidRPr="00C5451C">
        <w:rPr>
          <w:rFonts w:ascii="Be Vietnam Light" w:hAnsi="Be Vietnam Light" w:cs="Open Sans"/>
          <w:b/>
        </w:rPr>
        <w:t>Ilmoitusasiat</w:t>
      </w:r>
    </w:p>
    <w:p w14:paraId="412417DB" w14:textId="77777777" w:rsidR="003A5EC9" w:rsidRDefault="003A5EC9" w:rsidP="003A5EC9">
      <w:pPr>
        <w:pStyle w:val="Luettelokappale"/>
        <w:spacing w:after="0" w:line="240" w:lineRule="auto"/>
        <w:rPr>
          <w:rFonts w:ascii="Be Vietnam Light" w:hAnsi="Be Vietnam Light" w:cs="Open Sans"/>
          <w:b/>
        </w:rPr>
      </w:pPr>
    </w:p>
    <w:p w14:paraId="323044B8" w14:textId="3EBEF727" w:rsidR="003A5EC9" w:rsidRPr="003A5EC9" w:rsidRDefault="003A5EC9" w:rsidP="003A5EC9">
      <w:pPr>
        <w:pStyle w:val="Luettelokappale"/>
        <w:spacing w:after="0" w:line="240" w:lineRule="auto"/>
        <w:rPr>
          <w:rFonts w:ascii="Be Vietnam Light" w:hAnsi="Be Vietnam Light" w:cs="Open Sans"/>
          <w:bCs/>
        </w:rPr>
      </w:pPr>
      <w:r w:rsidRPr="003A5EC9">
        <w:rPr>
          <w:rFonts w:ascii="Be Vietnam Light" w:hAnsi="Be Vietnam Light" w:cs="Open Sans"/>
          <w:bCs/>
        </w:rPr>
        <w:t>Ei ilmoitusasioita</w:t>
      </w:r>
    </w:p>
    <w:p w14:paraId="030F9982" w14:textId="77777777" w:rsidR="006F439A" w:rsidRPr="00C5451C" w:rsidRDefault="006F439A" w:rsidP="006F439A">
      <w:pPr>
        <w:spacing w:after="0" w:line="240" w:lineRule="auto"/>
        <w:rPr>
          <w:rFonts w:ascii="Be Vietnam Light" w:hAnsi="Be Vietnam Light" w:cs="Open Sans"/>
          <w:b/>
        </w:rPr>
      </w:pPr>
    </w:p>
    <w:p w14:paraId="18809CD7" w14:textId="77777777" w:rsidR="000135F2" w:rsidRPr="000135F2" w:rsidRDefault="00384E72" w:rsidP="000135F2">
      <w:pPr>
        <w:pStyle w:val="Eivli"/>
        <w:numPr>
          <w:ilvl w:val="0"/>
          <w:numId w:val="1"/>
        </w:numPr>
        <w:rPr>
          <w:rFonts w:ascii="Be Vietnam Light" w:hAnsi="Be Vietnam Light" w:cs="Open Sans"/>
        </w:rPr>
      </w:pPr>
      <w:r>
        <w:rPr>
          <w:rFonts w:ascii="Be Vietnam Light" w:hAnsi="Be Vietnam Light" w:cs="Open Sans"/>
          <w:b/>
        </w:rPr>
        <w:t>Vaal</w:t>
      </w:r>
      <w:r w:rsidR="00A028C9">
        <w:rPr>
          <w:rFonts w:ascii="Be Vietnam Light" w:hAnsi="Be Vietnam Light" w:cs="Open Sans"/>
          <w:b/>
        </w:rPr>
        <w:t>iasioiden käsittely</w:t>
      </w:r>
    </w:p>
    <w:p w14:paraId="484B10EF" w14:textId="4E9A822B" w:rsidR="000135F2" w:rsidRPr="003A5EC9" w:rsidRDefault="006F439A" w:rsidP="003A5EC9">
      <w:pPr>
        <w:pStyle w:val="Eivli"/>
        <w:ind w:left="720"/>
        <w:rPr>
          <w:rFonts w:ascii="Be Vietnam Light" w:hAnsi="Be Vietnam Light" w:cs="Open Sans"/>
          <w:bCs/>
        </w:rPr>
      </w:pPr>
      <w:r w:rsidRPr="00C5451C">
        <w:rPr>
          <w:rFonts w:ascii="Be Vietnam Light" w:hAnsi="Be Vietnam Light" w:cs="Open Sans"/>
          <w:b/>
        </w:rPr>
        <w:br/>
      </w:r>
      <w:bookmarkStart w:id="0" w:name="OLE_LINK1"/>
      <w:bookmarkStart w:id="1" w:name="OLE_LINK2"/>
      <w:r w:rsidR="000135F2" w:rsidRPr="000135F2">
        <w:rPr>
          <w:color w:val="000000"/>
          <w:sz w:val="27"/>
          <w:szCs w:val="27"/>
        </w:rPr>
        <w:t xml:space="preserve">- </w:t>
      </w:r>
      <w:r w:rsidR="000135F2" w:rsidRPr="003A5EC9">
        <w:rPr>
          <w:rFonts w:ascii="Be Vietnam Light" w:hAnsi="Be Vietnam Light" w:cs="Open Sans"/>
          <w:bCs/>
        </w:rPr>
        <w:t>Presidentinvaalit 28.1.2024</w:t>
      </w:r>
    </w:p>
    <w:p w14:paraId="02D58A7A" w14:textId="77777777" w:rsidR="000135F2" w:rsidRPr="003A5EC9" w:rsidRDefault="000135F2" w:rsidP="003A5EC9">
      <w:pPr>
        <w:pStyle w:val="Eivli"/>
        <w:ind w:firstLine="720"/>
        <w:rPr>
          <w:rFonts w:ascii="Be Vietnam Light" w:hAnsi="Be Vietnam Light" w:cs="Open Sans"/>
          <w:bCs/>
        </w:rPr>
      </w:pPr>
      <w:r w:rsidRPr="003A5EC9">
        <w:rPr>
          <w:rFonts w:ascii="Be Vietnam Light" w:hAnsi="Be Vietnam Light" w:cs="Open Sans"/>
          <w:bCs/>
        </w:rPr>
        <w:t>Käsitellään presidentinvaaleihin valmistautumista.</w:t>
      </w:r>
    </w:p>
    <w:p w14:paraId="552E2224" w14:textId="77777777" w:rsidR="000135F2" w:rsidRDefault="000135F2" w:rsidP="003A5EC9">
      <w:pPr>
        <w:pStyle w:val="Eivli"/>
        <w:ind w:firstLine="720"/>
        <w:rPr>
          <w:rFonts w:ascii="Be Vietnam Light" w:hAnsi="Be Vietnam Light" w:cs="Open Sans"/>
          <w:bCs/>
        </w:rPr>
      </w:pPr>
      <w:r w:rsidRPr="003A5EC9">
        <w:rPr>
          <w:rFonts w:ascii="Be Vietnam Light" w:hAnsi="Be Vietnam Light" w:cs="Open Sans"/>
          <w:bCs/>
        </w:rPr>
        <w:t>Käydään keskustelu ja päätetään käytännön kampanjointitoimista presidentinvaaleissa.</w:t>
      </w:r>
    </w:p>
    <w:p w14:paraId="412150CE" w14:textId="3625B5DE" w:rsidR="003A5EC9" w:rsidRDefault="003A5EC9" w:rsidP="003A5EC9">
      <w:pPr>
        <w:pStyle w:val="Eivli"/>
        <w:ind w:firstLine="720"/>
        <w:rPr>
          <w:rFonts w:ascii="Be Vietnam Light" w:hAnsi="Be Vietnam Light" w:cs="Open Sans"/>
          <w:bCs/>
        </w:rPr>
      </w:pPr>
      <w:r>
        <w:rPr>
          <w:rFonts w:ascii="Be Vietnam Light" w:hAnsi="Be Vietnam Light" w:cs="Open Sans"/>
          <w:bCs/>
        </w:rPr>
        <w:tab/>
      </w:r>
    </w:p>
    <w:p w14:paraId="523BA44C" w14:textId="169C950B" w:rsidR="003A5EC9" w:rsidRDefault="003A5EC9" w:rsidP="003A5EC9">
      <w:pPr>
        <w:pStyle w:val="Eivli"/>
        <w:ind w:left="1304"/>
        <w:rPr>
          <w:rFonts w:ascii="Be Vietnam Light" w:hAnsi="Be Vietnam Light" w:cs="Open Sans"/>
          <w:bCs/>
        </w:rPr>
      </w:pPr>
      <w:r>
        <w:rPr>
          <w:rFonts w:ascii="Be Vietnam Light" w:hAnsi="Be Vietnam Light" w:cs="Open Sans"/>
          <w:bCs/>
        </w:rPr>
        <w:t>Päätetään osallistua K</w:t>
      </w:r>
      <w:r w:rsidR="00097325">
        <w:rPr>
          <w:rFonts w:ascii="Be Vietnam Light" w:hAnsi="Be Vietnam Light" w:cs="Open Sans"/>
          <w:bCs/>
        </w:rPr>
        <w:t>e</w:t>
      </w:r>
      <w:r>
        <w:rPr>
          <w:rFonts w:ascii="Be Vietnam Light" w:hAnsi="Be Vietnam Light" w:cs="Open Sans"/>
          <w:bCs/>
        </w:rPr>
        <w:t>sku</w:t>
      </w:r>
      <w:r w:rsidR="009D3C3B">
        <w:rPr>
          <w:rFonts w:ascii="Be Vietnam Light" w:hAnsi="Be Vietnam Light" w:cs="Open Sans"/>
          <w:bCs/>
        </w:rPr>
        <w:t>s</w:t>
      </w:r>
      <w:r>
        <w:rPr>
          <w:rFonts w:ascii="Be Vietnam Light" w:hAnsi="Be Vietnam Light" w:cs="Open Sans"/>
          <w:bCs/>
        </w:rPr>
        <w:t xml:space="preserve">tan ehdokkaan vallikampanjaan hyödyntämällä Piiritoimistolta saatavaa lainattavaa materiaalistoa. Päätetään järjestää Glögitilaisuus paikallisen K-kaupan edustalle lauantaina 09.12.2023 klo 10:00 – 12:00. </w:t>
      </w:r>
    </w:p>
    <w:p w14:paraId="02380B10" w14:textId="77777777" w:rsidR="003A5EC9" w:rsidRDefault="003A5EC9" w:rsidP="003A5EC9">
      <w:pPr>
        <w:pStyle w:val="Eivli"/>
        <w:ind w:left="1304"/>
        <w:rPr>
          <w:rFonts w:ascii="Be Vietnam Light" w:hAnsi="Be Vietnam Light" w:cs="Open Sans"/>
          <w:bCs/>
        </w:rPr>
      </w:pPr>
    </w:p>
    <w:p w14:paraId="39B00326" w14:textId="2D8E2526" w:rsidR="003A5EC9" w:rsidRPr="003A5EC9" w:rsidRDefault="003A5EC9" w:rsidP="003A5EC9">
      <w:pPr>
        <w:pStyle w:val="Eivli"/>
        <w:ind w:left="1304"/>
        <w:rPr>
          <w:rFonts w:ascii="Be Vietnam Light" w:hAnsi="Be Vietnam Light" w:cs="Open Sans"/>
          <w:bCs/>
        </w:rPr>
      </w:pPr>
      <w:r>
        <w:rPr>
          <w:rFonts w:ascii="Be Vietnam Light" w:hAnsi="Be Vietnam Light" w:cs="Open Sans"/>
          <w:bCs/>
        </w:rPr>
        <w:t xml:space="preserve">Tilaisuuden käytännön järjestelyistä, paikan ja tämän vuokran tiedustelusta vasta puheenjohtaja Antti Paananen, </w:t>
      </w:r>
    </w:p>
    <w:p w14:paraId="50CF635F" w14:textId="77777777" w:rsidR="000135F2" w:rsidRPr="000135F2" w:rsidRDefault="000135F2" w:rsidP="000135F2">
      <w:pPr>
        <w:pStyle w:val="Eivli"/>
        <w:ind w:firstLine="360"/>
        <w:rPr>
          <w:rFonts w:ascii="Be Vietnam Light" w:hAnsi="Be Vietnam Light" w:cs="Open Sans"/>
          <w:b/>
        </w:rPr>
      </w:pPr>
    </w:p>
    <w:p w14:paraId="37597E28" w14:textId="4133DCB9" w:rsidR="000135F2" w:rsidRDefault="000135F2" w:rsidP="003A5EC9">
      <w:pPr>
        <w:pStyle w:val="Eivli"/>
        <w:ind w:firstLine="360"/>
        <w:rPr>
          <w:rFonts w:ascii="Be Vietnam Light" w:hAnsi="Be Vietnam Light" w:cs="Open Sans"/>
          <w:b/>
        </w:rPr>
      </w:pPr>
      <w:r w:rsidRPr="000135F2">
        <w:rPr>
          <w:rFonts w:ascii="Be Vietnam Light" w:hAnsi="Be Vietnam Light" w:cs="Open Sans"/>
          <w:b/>
        </w:rPr>
        <w:t>- Euroopan parlamentin vaalit 9.6.2024</w:t>
      </w:r>
    </w:p>
    <w:p w14:paraId="201A8601" w14:textId="34939C85" w:rsidR="003A5EC9" w:rsidRDefault="003A5EC9" w:rsidP="003A5EC9">
      <w:pPr>
        <w:pStyle w:val="Eivli"/>
        <w:ind w:firstLine="360"/>
        <w:rPr>
          <w:rFonts w:ascii="Be Vietnam Light" w:hAnsi="Be Vietnam Light" w:cs="Open Sans"/>
          <w:b/>
        </w:rPr>
      </w:pPr>
      <w:r>
        <w:rPr>
          <w:rFonts w:ascii="Be Vietnam Light" w:hAnsi="Be Vietnam Light" w:cs="Open Sans"/>
          <w:b/>
        </w:rPr>
        <w:tab/>
      </w:r>
    </w:p>
    <w:p w14:paraId="79471981" w14:textId="77AA2640" w:rsidR="003A5EC9" w:rsidRPr="00C52EDF" w:rsidRDefault="003A5EC9" w:rsidP="00C52EDF">
      <w:pPr>
        <w:pStyle w:val="Eivli"/>
        <w:ind w:left="1304"/>
        <w:rPr>
          <w:rFonts w:ascii="Be Vietnam Light" w:hAnsi="Be Vietnam Light" w:cs="Open Sans"/>
          <w:bCs/>
        </w:rPr>
      </w:pPr>
      <w:r w:rsidRPr="00C52EDF">
        <w:rPr>
          <w:rFonts w:ascii="Be Vietnam Light" w:hAnsi="Be Vietnam Light" w:cs="Open Sans"/>
          <w:bCs/>
        </w:rPr>
        <w:t xml:space="preserve">Keskusteltu tulevien </w:t>
      </w:r>
      <w:r w:rsidR="00C52EDF" w:rsidRPr="00C52EDF">
        <w:rPr>
          <w:rFonts w:ascii="Be Vietnam Light" w:hAnsi="Be Vietnam Light" w:cs="Open Sans"/>
          <w:bCs/>
        </w:rPr>
        <w:t>europarlamenttivaalien lähestymisestä. Ehdokastiedustelujen käynnistäminen nähdään tärkeänä. Muu valmistautuminen koettu toistaiseksi ennenaikaiseksi ja tähän palataan kevään aikana</w:t>
      </w:r>
    </w:p>
    <w:p w14:paraId="6440D174" w14:textId="77777777" w:rsidR="000135F2" w:rsidRPr="000135F2" w:rsidRDefault="000135F2" w:rsidP="000135F2">
      <w:pPr>
        <w:pStyle w:val="Eivli"/>
        <w:ind w:left="720"/>
        <w:rPr>
          <w:rFonts w:ascii="Be Vietnam Light" w:hAnsi="Be Vietnam Light" w:cs="Open Sans"/>
          <w:b/>
        </w:rPr>
      </w:pPr>
    </w:p>
    <w:p w14:paraId="7F49918E" w14:textId="77777777" w:rsidR="000135F2" w:rsidRDefault="000135F2" w:rsidP="000135F2">
      <w:pPr>
        <w:pStyle w:val="Eivli"/>
        <w:ind w:firstLine="360"/>
        <w:rPr>
          <w:rFonts w:ascii="Be Vietnam Light" w:hAnsi="Be Vietnam Light" w:cs="Open Sans"/>
          <w:b/>
        </w:rPr>
      </w:pPr>
      <w:r w:rsidRPr="000135F2">
        <w:rPr>
          <w:rFonts w:ascii="Be Vietnam Light" w:hAnsi="Be Vietnam Light" w:cs="Open Sans"/>
          <w:b/>
        </w:rPr>
        <w:t>- Aluevaalit 13.4.2025</w:t>
      </w:r>
    </w:p>
    <w:p w14:paraId="79F40C1D" w14:textId="77777777" w:rsidR="00C52EDF" w:rsidRPr="000135F2" w:rsidRDefault="00C52EDF" w:rsidP="000135F2">
      <w:pPr>
        <w:pStyle w:val="Eivli"/>
        <w:ind w:firstLine="360"/>
        <w:rPr>
          <w:rFonts w:ascii="Be Vietnam Light" w:hAnsi="Be Vietnam Light" w:cs="Open Sans"/>
          <w:b/>
        </w:rPr>
      </w:pPr>
    </w:p>
    <w:p w14:paraId="39C78070" w14:textId="530A7477" w:rsidR="00C52EDF" w:rsidRPr="00C52EDF" w:rsidRDefault="00C52EDF" w:rsidP="00C52EDF">
      <w:pPr>
        <w:pStyle w:val="Eivli"/>
        <w:ind w:left="1304"/>
        <w:rPr>
          <w:rFonts w:ascii="Be Vietnam Light" w:hAnsi="Be Vietnam Light" w:cs="Open Sans"/>
          <w:bCs/>
        </w:rPr>
      </w:pPr>
      <w:r w:rsidRPr="00C52EDF">
        <w:rPr>
          <w:rFonts w:ascii="Be Vietnam Light" w:hAnsi="Be Vietnam Light" w:cs="Open Sans"/>
          <w:bCs/>
        </w:rPr>
        <w:t xml:space="preserve">Keskusteltu tulevien </w:t>
      </w:r>
      <w:r>
        <w:rPr>
          <w:rFonts w:ascii="Be Vietnam Light" w:hAnsi="Be Vietnam Light" w:cs="Open Sans"/>
          <w:bCs/>
        </w:rPr>
        <w:t>aluevaalien</w:t>
      </w:r>
      <w:r w:rsidRPr="00C52EDF">
        <w:rPr>
          <w:rFonts w:ascii="Be Vietnam Light" w:hAnsi="Be Vietnam Light" w:cs="Open Sans"/>
          <w:bCs/>
        </w:rPr>
        <w:t xml:space="preserve"> lähestymisestä. Ehdokastiedustelujen käynnistäminen nähdään tärkeänä. Muu valmistautuminen koettu toistaiseksi ennenaikaiseksi ja tähän palataan kevään aikana</w:t>
      </w:r>
    </w:p>
    <w:p w14:paraId="743D5E8A" w14:textId="77777777" w:rsidR="000135F2" w:rsidRPr="000135F2" w:rsidRDefault="000135F2" w:rsidP="000135F2">
      <w:pPr>
        <w:pStyle w:val="Eivli"/>
        <w:ind w:left="360"/>
        <w:rPr>
          <w:rFonts w:ascii="Be Vietnam Light" w:hAnsi="Be Vietnam Light" w:cs="Open Sans"/>
          <w:b/>
        </w:rPr>
      </w:pPr>
    </w:p>
    <w:p w14:paraId="7B664D3B" w14:textId="77777777" w:rsidR="000135F2" w:rsidRDefault="000135F2" w:rsidP="000135F2">
      <w:pPr>
        <w:pStyle w:val="Eivli"/>
        <w:ind w:firstLine="360"/>
        <w:rPr>
          <w:rFonts w:ascii="Be Vietnam Light" w:hAnsi="Be Vietnam Light" w:cs="Open Sans"/>
          <w:b/>
        </w:rPr>
      </w:pPr>
      <w:r w:rsidRPr="000135F2">
        <w:rPr>
          <w:rFonts w:ascii="Be Vietnam Light" w:hAnsi="Be Vietnam Light" w:cs="Open Sans"/>
          <w:b/>
        </w:rPr>
        <w:t>- Kuntavaalit 13.4.2025</w:t>
      </w:r>
    </w:p>
    <w:p w14:paraId="5A43A495" w14:textId="77777777" w:rsidR="00C52EDF" w:rsidRPr="000135F2" w:rsidRDefault="00C52EDF" w:rsidP="000135F2">
      <w:pPr>
        <w:pStyle w:val="Eivli"/>
        <w:ind w:firstLine="360"/>
        <w:rPr>
          <w:rFonts w:ascii="Be Vietnam Light" w:hAnsi="Be Vietnam Light" w:cs="Open Sans"/>
          <w:b/>
        </w:rPr>
      </w:pPr>
    </w:p>
    <w:p w14:paraId="13FF3F9D" w14:textId="77777777" w:rsidR="009D3C3B" w:rsidRDefault="00C52EDF" w:rsidP="009D3C3B">
      <w:pPr>
        <w:pStyle w:val="Eivli"/>
        <w:ind w:left="1304"/>
        <w:rPr>
          <w:rFonts w:ascii="Be Vietnam Light" w:hAnsi="Be Vietnam Light" w:cs="Open Sans"/>
          <w:bCs/>
        </w:rPr>
      </w:pPr>
      <w:r w:rsidRPr="00C52EDF">
        <w:rPr>
          <w:rFonts w:ascii="Be Vietnam Light" w:hAnsi="Be Vietnam Light" w:cs="Open Sans"/>
          <w:bCs/>
        </w:rPr>
        <w:t xml:space="preserve">Keskusteltu tulevien </w:t>
      </w:r>
      <w:r>
        <w:rPr>
          <w:rFonts w:ascii="Be Vietnam Light" w:hAnsi="Be Vietnam Light" w:cs="Open Sans"/>
          <w:bCs/>
        </w:rPr>
        <w:t>aluevaalien</w:t>
      </w:r>
      <w:r w:rsidRPr="00C52EDF">
        <w:rPr>
          <w:rFonts w:ascii="Be Vietnam Light" w:hAnsi="Be Vietnam Light" w:cs="Open Sans"/>
          <w:bCs/>
        </w:rPr>
        <w:t xml:space="preserve"> lähestymisestä. Ehdokastiedustelujen käynnistäminen nähdään tärkeänä</w:t>
      </w:r>
      <w:r>
        <w:rPr>
          <w:rFonts w:ascii="Be Vietnam Light" w:hAnsi="Be Vietnam Light" w:cs="Open Sans"/>
          <w:bCs/>
        </w:rPr>
        <w:t xml:space="preserve"> ja tämän käynnistämistä hyvissä ajoin on painottanut myös vaalipiirin edustajat</w:t>
      </w:r>
      <w:r w:rsidRPr="00C52EDF">
        <w:rPr>
          <w:rFonts w:ascii="Be Vietnam Light" w:hAnsi="Be Vietnam Light" w:cs="Open Sans"/>
          <w:bCs/>
        </w:rPr>
        <w:t>. Muu valmistautuminen koettu toistaiseksi ennenaikaiseksi ja tähän palataan kevään aikana</w:t>
      </w:r>
      <w:bookmarkEnd w:id="0"/>
      <w:bookmarkEnd w:id="1"/>
    </w:p>
    <w:p w14:paraId="00F2F82F" w14:textId="77777777" w:rsidR="009D3C3B" w:rsidRDefault="009D3C3B" w:rsidP="009D3C3B">
      <w:pPr>
        <w:pStyle w:val="Eivli"/>
        <w:ind w:left="1304"/>
        <w:rPr>
          <w:rFonts w:ascii="Be Vietnam Light" w:hAnsi="Be Vietnam Light" w:cs="Open Sans"/>
          <w:bCs/>
        </w:rPr>
      </w:pPr>
    </w:p>
    <w:p w14:paraId="4D0750ED" w14:textId="1C317458" w:rsidR="006F439A" w:rsidRPr="00C5451C" w:rsidRDefault="006F439A" w:rsidP="009D3C3B">
      <w:pPr>
        <w:pStyle w:val="Eivli"/>
        <w:numPr>
          <w:ilvl w:val="0"/>
          <w:numId w:val="1"/>
        </w:numPr>
        <w:rPr>
          <w:rFonts w:ascii="Be Vietnam Light" w:hAnsi="Be Vietnam Light" w:cs="Open Sans"/>
          <w:b/>
        </w:rPr>
      </w:pPr>
      <w:r w:rsidRPr="00C5451C">
        <w:rPr>
          <w:rFonts w:ascii="Be Vietnam Light" w:hAnsi="Be Vietnam Light" w:cs="Open Sans"/>
          <w:b/>
        </w:rPr>
        <w:t>Aloitteet ja lausunnot</w:t>
      </w:r>
    </w:p>
    <w:p w14:paraId="2CB87415" w14:textId="77777777" w:rsidR="006F439A" w:rsidRDefault="006F439A" w:rsidP="006F439A">
      <w:pPr>
        <w:pStyle w:val="Eivli"/>
        <w:numPr>
          <w:ilvl w:val="0"/>
          <w:numId w:val="2"/>
        </w:numPr>
        <w:rPr>
          <w:rFonts w:ascii="Be Vietnam Light" w:hAnsi="Be Vietnam Light" w:cs="Open Sans"/>
        </w:rPr>
      </w:pPr>
      <w:r w:rsidRPr="00C5451C">
        <w:rPr>
          <w:rFonts w:ascii="Be Vietnam Light" w:hAnsi="Be Vietnam Light" w:cs="Open Sans"/>
        </w:rPr>
        <w:t>käsitellään jäsenten tekemät aloitteet</w:t>
      </w:r>
    </w:p>
    <w:p w14:paraId="1F83C508" w14:textId="77777777" w:rsidR="009F68A2" w:rsidRDefault="009F68A2" w:rsidP="009F68A2">
      <w:pPr>
        <w:pStyle w:val="Eivli"/>
        <w:ind w:left="1080"/>
        <w:rPr>
          <w:rFonts w:ascii="Be Vietnam Light" w:hAnsi="Be Vietnam Light" w:cs="Open Sans"/>
        </w:rPr>
      </w:pPr>
    </w:p>
    <w:p w14:paraId="28CD0AA5" w14:textId="5B14696D" w:rsidR="00C52EDF" w:rsidRDefault="00C52EDF" w:rsidP="00C52EDF">
      <w:pPr>
        <w:pStyle w:val="Eivli"/>
        <w:numPr>
          <w:ilvl w:val="0"/>
          <w:numId w:val="9"/>
        </w:numPr>
        <w:rPr>
          <w:rFonts w:ascii="Be Vietnam Light" w:hAnsi="Be Vietnam Light" w:cs="Open Sans"/>
        </w:rPr>
      </w:pPr>
      <w:r>
        <w:rPr>
          <w:rFonts w:ascii="Be Vietnam Light" w:hAnsi="Be Vietnam Light" w:cs="Open Sans"/>
        </w:rPr>
        <w:t>Pizzailta – avoin keskustelutilaisuus käynnistynyt ja tulee suunnitelmallisesti jatkumaan edelleen. Keskusteltu tämän järjestäytymisestä ja toteutustavoista</w:t>
      </w:r>
    </w:p>
    <w:p w14:paraId="0359B210" w14:textId="77777777" w:rsidR="00C52EDF" w:rsidRDefault="00C52EDF" w:rsidP="00C52EDF">
      <w:pPr>
        <w:pStyle w:val="Eivli"/>
        <w:ind w:left="1304"/>
        <w:rPr>
          <w:rFonts w:ascii="Be Vietnam Light" w:hAnsi="Be Vietnam Light" w:cs="Open Sans"/>
        </w:rPr>
      </w:pPr>
    </w:p>
    <w:p w14:paraId="6B8ABBCF" w14:textId="7924434E" w:rsidR="00C52EDF" w:rsidRDefault="00C52EDF" w:rsidP="00C52EDF">
      <w:pPr>
        <w:pStyle w:val="Eivli"/>
        <w:numPr>
          <w:ilvl w:val="0"/>
          <w:numId w:val="9"/>
        </w:numPr>
        <w:rPr>
          <w:rFonts w:ascii="Be Vietnam Light" w:hAnsi="Be Vietnam Light" w:cs="Open Sans"/>
        </w:rPr>
      </w:pPr>
      <w:r>
        <w:rPr>
          <w:rFonts w:ascii="Be Vietnam Light" w:hAnsi="Be Vietnam Light" w:cs="Open Sans"/>
        </w:rPr>
        <w:t>Osallistaminen valtuustotyöhön ja toiminnan läpinäkyvyyden lisääminen</w:t>
      </w:r>
    </w:p>
    <w:p w14:paraId="714C39D6" w14:textId="7A674D14" w:rsidR="00C52EDF" w:rsidRDefault="00C52EDF" w:rsidP="00C52EDF">
      <w:pPr>
        <w:pStyle w:val="Eivli"/>
        <w:ind w:left="1664"/>
        <w:rPr>
          <w:rFonts w:ascii="Be Vietnam Light" w:hAnsi="Be Vietnam Light" w:cs="Open Sans"/>
        </w:rPr>
      </w:pPr>
      <w:r>
        <w:rPr>
          <w:rFonts w:ascii="Be Vietnam Light" w:hAnsi="Be Vietnam Light" w:cs="Open Sans"/>
        </w:rPr>
        <w:t xml:space="preserve">Keskusteltu vilkkaasti mahdollisuuksista järjestää niin että näiden seuraaminen mahdollistuisi mahdollisimman avoimesti. Keskusteluissa esillä mahdollisuudet järjestää erillisiä tilaisuuksia, tai valtuuston kokouksia esimerkiksi </w:t>
      </w:r>
      <w:proofErr w:type="gramStart"/>
      <w:r>
        <w:rPr>
          <w:rFonts w:ascii="Be Vietnam Light" w:hAnsi="Be Vietnam Light" w:cs="Open Sans"/>
        </w:rPr>
        <w:t>liikuntasalissa</w:t>
      </w:r>
      <w:proofErr w:type="gramEnd"/>
      <w:r>
        <w:rPr>
          <w:rFonts w:ascii="Be Vietnam Light" w:hAnsi="Be Vietnam Light" w:cs="Open Sans"/>
        </w:rPr>
        <w:t xml:space="preserve"> jossa seuraaminen mahdollistuisi. </w:t>
      </w:r>
    </w:p>
    <w:p w14:paraId="2007F900" w14:textId="2442A104" w:rsidR="00C52EDF" w:rsidRDefault="00C52EDF" w:rsidP="00C52EDF">
      <w:pPr>
        <w:pStyle w:val="Eivli"/>
        <w:ind w:left="1664"/>
        <w:rPr>
          <w:rFonts w:ascii="Be Vietnam Light" w:hAnsi="Be Vietnam Light" w:cs="Open Sans"/>
        </w:rPr>
      </w:pPr>
    </w:p>
    <w:p w14:paraId="33EA198F" w14:textId="19601670" w:rsidR="00C52EDF" w:rsidRPr="00C52EDF" w:rsidRDefault="00C52EDF" w:rsidP="00C52EDF">
      <w:pPr>
        <w:pStyle w:val="Eivli"/>
        <w:ind w:left="1664"/>
        <w:rPr>
          <w:rFonts w:ascii="Be Vietnam Light" w:hAnsi="Be Vietnam Light" w:cs="Open Sans"/>
        </w:rPr>
      </w:pPr>
      <w:r>
        <w:rPr>
          <w:rFonts w:ascii="Be Vietnam Light" w:hAnsi="Be Vietnam Light" w:cs="Open Sans"/>
        </w:rPr>
        <w:t>Lis</w:t>
      </w:r>
      <w:r w:rsidR="009F68A2">
        <w:rPr>
          <w:rFonts w:ascii="Be Vietnam Light" w:hAnsi="Be Vietnam Light" w:cs="Open Sans"/>
        </w:rPr>
        <w:t>ä</w:t>
      </w:r>
      <w:r>
        <w:rPr>
          <w:rFonts w:ascii="Be Vietnam Light" w:hAnsi="Be Vietnam Light" w:cs="Open Sans"/>
        </w:rPr>
        <w:t xml:space="preserve">ksi keskusteltu mahdollisuuksista </w:t>
      </w:r>
      <w:proofErr w:type="spellStart"/>
      <w:r>
        <w:rPr>
          <w:rFonts w:ascii="Be Vietnam Light" w:hAnsi="Be Vietnam Light" w:cs="Open Sans"/>
        </w:rPr>
        <w:t>osallistaa</w:t>
      </w:r>
      <w:proofErr w:type="spellEnd"/>
      <w:r>
        <w:rPr>
          <w:rFonts w:ascii="Be Vietnam Light" w:hAnsi="Be Vietnam Light" w:cs="Open Sans"/>
        </w:rPr>
        <w:t xml:space="preserve"> alueen nuorisoa päätöksentekoon aktivoimalla nuorisovaltuustoa tai mahdollistamalla erilaisia </w:t>
      </w:r>
      <w:r w:rsidR="009F68A2">
        <w:rPr>
          <w:rFonts w:ascii="Be Vietnam Light" w:hAnsi="Be Vietnam Light" w:cs="Open Sans"/>
        </w:rPr>
        <w:t xml:space="preserve">toteutustapoja prosessin seuraamiseksi kuten etäosallistumiset tait tallenteiden käyttö osana peruskouluopetusta. </w:t>
      </w:r>
    </w:p>
    <w:p w14:paraId="6775B431" w14:textId="77777777" w:rsidR="00C52EDF" w:rsidRPr="00C5451C" w:rsidRDefault="00C52EDF" w:rsidP="00C52EDF">
      <w:pPr>
        <w:pStyle w:val="Eivli"/>
        <w:ind w:left="1080"/>
        <w:rPr>
          <w:rFonts w:ascii="Be Vietnam Light" w:hAnsi="Be Vietnam Light" w:cs="Open Sans"/>
        </w:rPr>
      </w:pPr>
    </w:p>
    <w:p w14:paraId="3B4A1741" w14:textId="77777777" w:rsidR="006F439A" w:rsidRDefault="006F439A" w:rsidP="006F439A">
      <w:pPr>
        <w:pStyle w:val="Eivli"/>
        <w:numPr>
          <w:ilvl w:val="0"/>
          <w:numId w:val="2"/>
        </w:numPr>
        <w:rPr>
          <w:rFonts w:ascii="Be Vietnam Light" w:hAnsi="Be Vietnam Light" w:cs="Open Sans"/>
        </w:rPr>
      </w:pPr>
      <w:r w:rsidRPr="00C5451C">
        <w:rPr>
          <w:rFonts w:ascii="Be Vietnam Light" w:hAnsi="Be Vietnam Light" w:cs="Open Sans"/>
        </w:rPr>
        <w:t>käsitellään puoluehallituksen, piirihallituksen ja kunnallisjärjestön pyytämät lausunnot</w:t>
      </w:r>
    </w:p>
    <w:p w14:paraId="0240F01F" w14:textId="77777777" w:rsidR="009F68A2" w:rsidRDefault="009F68A2" w:rsidP="009F68A2">
      <w:pPr>
        <w:pStyle w:val="Eivli"/>
        <w:ind w:left="720"/>
        <w:rPr>
          <w:rFonts w:ascii="Be Vietnam Light" w:hAnsi="Be Vietnam Light" w:cs="Open Sans"/>
        </w:rPr>
      </w:pPr>
    </w:p>
    <w:p w14:paraId="49119394" w14:textId="4A2CC517" w:rsidR="009F68A2" w:rsidRDefault="009F68A2" w:rsidP="009F68A2">
      <w:pPr>
        <w:pStyle w:val="Eivli"/>
        <w:ind w:left="1080" w:firstLine="224"/>
        <w:rPr>
          <w:rFonts w:ascii="Be Vietnam Light" w:hAnsi="Be Vietnam Light" w:cs="Open Sans"/>
        </w:rPr>
      </w:pPr>
      <w:r>
        <w:rPr>
          <w:rFonts w:ascii="Be Vietnam Light" w:hAnsi="Be Vietnam Light" w:cs="Open Sans"/>
        </w:rPr>
        <w:t xml:space="preserve">Ei lausuntopyyntöjä </w:t>
      </w:r>
    </w:p>
    <w:p w14:paraId="23B3F83F" w14:textId="77777777" w:rsidR="009F68A2" w:rsidRPr="00C5451C" w:rsidRDefault="009F68A2" w:rsidP="009F68A2">
      <w:pPr>
        <w:pStyle w:val="Eivli"/>
        <w:ind w:left="1080"/>
        <w:rPr>
          <w:rFonts w:ascii="Be Vietnam Light" w:hAnsi="Be Vietnam Light" w:cs="Open Sans"/>
        </w:rPr>
      </w:pPr>
    </w:p>
    <w:p w14:paraId="1B7C50B8" w14:textId="4A068C92" w:rsidR="009F68A2" w:rsidRDefault="006F439A" w:rsidP="009F68A2">
      <w:pPr>
        <w:pStyle w:val="Eivli"/>
        <w:numPr>
          <w:ilvl w:val="0"/>
          <w:numId w:val="2"/>
        </w:numPr>
        <w:rPr>
          <w:rFonts w:ascii="Be Vietnam Light" w:hAnsi="Be Vietnam Light" w:cs="Open Sans"/>
        </w:rPr>
      </w:pPr>
      <w:r w:rsidRPr="00C5451C">
        <w:rPr>
          <w:rFonts w:ascii="Be Vietnam Light" w:hAnsi="Be Vietnam Light" w:cs="Open Sans"/>
        </w:rPr>
        <w:t>päätetään aloitteista kunnallisjärjestölle, valtuustoryhmälle, piirihallitukselle ja puoluehallitukselle</w:t>
      </w:r>
    </w:p>
    <w:p w14:paraId="359B182B" w14:textId="77777777" w:rsidR="009F68A2" w:rsidRDefault="009F68A2" w:rsidP="009F68A2">
      <w:pPr>
        <w:pStyle w:val="Eivli"/>
        <w:ind w:left="1080"/>
        <w:rPr>
          <w:rFonts w:ascii="Be Vietnam Light" w:hAnsi="Be Vietnam Light" w:cs="Open Sans"/>
        </w:rPr>
      </w:pPr>
    </w:p>
    <w:p w14:paraId="1864BAA3" w14:textId="1613A05D" w:rsidR="009F68A2" w:rsidRDefault="009F68A2" w:rsidP="009F68A2">
      <w:pPr>
        <w:pStyle w:val="Eivli"/>
        <w:numPr>
          <w:ilvl w:val="0"/>
          <w:numId w:val="12"/>
        </w:numPr>
        <w:rPr>
          <w:rFonts w:ascii="Be Vietnam Light" w:hAnsi="Be Vietnam Light" w:cs="Open Sans"/>
        </w:rPr>
      </w:pPr>
      <w:r>
        <w:rPr>
          <w:rFonts w:ascii="Be Vietnam Light" w:hAnsi="Be Vietnam Light" w:cs="Open Sans"/>
        </w:rPr>
        <w:t>Susi- ja Suurpetoasia</w:t>
      </w:r>
    </w:p>
    <w:p w14:paraId="1C1400C7" w14:textId="18F62A10" w:rsidR="009F68A2" w:rsidRDefault="009F68A2" w:rsidP="009F68A2">
      <w:pPr>
        <w:pStyle w:val="Eivli"/>
        <w:ind w:left="1664"/>
        <w:rPr>
          <w:rFonts w:ascii="Be Vietnam Light" w:hAnsi="Be Vietnam Light" w:cs="Open Sans"/>
          <w:color w:val="FF0000"/>
        </w:rPr>
      </w:pPr>
      <w:r>
        <w:rPr>
          <w:rFonts w:ascii="Be Vietnam Light" w:hAnsi="Be Vietnam Light" w:cs="Open Sans"/>
        </w:rPr>
        <w:t xml:space="preserve">Keskusteltu vilkkaasti susien aiheuttamista vaikutuksista paikalliselle maataloudelle, harrastustoiminnalle ja yleiselle turvallisuudentunteelle. Todettu </w:t>
      </w:r>
      <w:r>
        <w:rPr>
          <w:rFonts w:ascii="Be Vietnam Light" w:hAnsi="Be Vietnam Light" w:cs="Open Sans"/>
        </w:rPr>
        <w:lastRenderedPageBreak/>
        <w:t xml:space="preserve">suurpetoasian näyttäytyvän erilaisena suurien asutuskeskuksien ja haja-asutusalueen </w:t>
      </w:r>
      <w:proofErr w:type="gramStart"/>
      <w:r>
        <w:rPr>
          <w:rFonts w:ascii="Be Vietnam Light" w:hAnsi="Be Vietnam Light" w:cs="Open Sans"/>
        </w:rPr>
        <w:t>kesken</w:t>
      </w:r>
      <w:proofErr w:type="gramEnd"/>
      <w:r>
        <w:rPr>
          <w:rFonts w:ascii="Be Vietnam Light" w:hAnsi="Be Vietnam Light" w:cs="Open Sans"/>
        </w:rPr>
        <w:t xml:space="preserve"> jossa kyseisiä petoja liikkuu enemmän. Päätetty aloitteen tai esityksen laatimisesta aiheesta. Asiaa edistämään sihteerin ominaisuudessa Timo Iso- Aho ja asiantuntijana </w:t>
      </w:r>
      <w:r w:rsidRPr="004A3951">
        <w:rPr>
          <w:rFonts w:ascii="Be Vietnam Light" w:hAnsi="Be Vietnam Light" w:cs="Open Sans"/>
        </w:rPr>
        <w:t>Saara Koskinen</w:t>
      </w:r>
    </w:p>
    <w:p w14:paraId="4A7C1D2C" w14:textId="77777777" w:rsidR="009F68A2" w:rsidRDefault="009F68A2" w:rsidP="009F68A2">
      <w:pPr>
        <w:pStyle w:val="Eivli"/>
        <w:ind w:left="1664"/>
        <w:rPr>
          <w:rFonts w:ascii="Be Vietnam Light" w:hAnsi="Be Vietnam Light" w:cs="Open Sans"/>
          <w:color w:val="FF0000"/>
        </w:rPr>
      </w:pPr>
    </w:p>
    <w:p w14:paraId="154B51E7" w14:textId="6F04490D" w:rsidR="009F68A2" w:rsidRPr="009F68A2" w:rsidRDefault="009F68A2" w:rsidP="009F68A2">
      <w:pPr>
        <w:pStyle w:val="Eivli"/>
        <w:numPr>
          <w:ilvl w:val="0"/>
          <w:numId w:val="12"/>
        </w:numPr>
        <w:rPr>
          <w:rFonts w:ascii="Be Vietnam Light" w:hAnsi="Be Vietnam Light" w:cs="Open Sans"/>
        </w:rPr>
      </w:pPr>
      <w:r w:rsidRPr="009F68A2">
        <w:rPr>
          <w:rFonts w:ascii="Be Vietnam Light" w:hAnsi="Be Vietnam Light" w:cs="Open Sans"/>
        </w:rPr>
        <w:t xml:space="preserve">Maataloustukien maksatuspäivän muuttaminen </w:t>
      </w:r>
    </w:p>
    <w:p w14:paraId="13ABD3A0" w14:textId="434DC11C" w:rsidR="009F68A2" w:rsidRPr="009F68A2" w:rsidRDefault="009F68A2" w:rsidP="009F68A2">
      <w:pPr>
        <w:pStyle w:val="Eivli"/>
        <w:ind w:left="1664"/>
        <w:rPr>
          <w:rFonts w:ascii="Be Vietnam Light" w:hAnsi="Be Vietnam Light" w:cs="Open Sans"/>
        </w:rPr>
      </w:pPr>
      <w:r w:rsidRPr="009F68A2">
        <w:rPr>
          <w:rFonts w:ascii="Be Vietnam Light" w:hAnsi="Be Vietnam Light" w:cs="Open Sans"/>
        </w:rPr>
        <w:t>Keskusteltu uudistuksen vaikutuksista ja tämän toteutustavan aiheuttamasta haitasta maataloustoimijoille. Päätetty aloitteen tai esityksen laatimisesta aiheesta. Asiaa edistämään sihteerin ominaisuudessa Timo Iso- Aho ja asiantuntijana Markku Paananen</w:t>
      </w:r>
    </w:p>
    <w:p w14:paraId="6E7CC281" w14:textId="41E258DF" w:rsidR="009F68A2" w:rsidRPr="009F68A2" w:rsidRDefault="009F68A2" w:rsidP="009F68A2">
      <w:pPr>
        <w:pStyle w:val="Eivli"/>
        <w:ind w:left="1664"/>
        <w:rPr>
          <w:rFonts w:ascii="Be Vietnam Light" w:hAnsi="Be Vietnam Light" w:cs="Open Sans"/>
        </w:rPr>
      </w:pPr>
    </w:p>
    <w:p w14:paraId="2F2A90AD" w14:textId="77777777" w:rsidR="009F68A2" w:rsidRDefault="009F68A2" w:rsidP="009F68A2">
      <w:pPr>
        <w:pStyle w:val="Eivli"/>
        <w:ind w:left="1080"/>
        <w:rPr>
          <w:rFonts w:ascii="Be Vietnam Light" w:hAnsi="Be Vietnam Light" w:cs="Open Sans"/>
        </w:rPr>
      </w:pPr>
    </w:p>
    <w:p w14:paraId="3660D248" w14:textId="1FD228C1" w:rsidR="00C00A94" w:rsidRPr="009F68A2" w:rsidRDefault="00C00A94" w:rsidP="00A93CF2">
      <w:pPr>
        <w:pStyle w:val="Eivli"/>
        <w:numPr>
          <w:ilvl w:val="0"/>
          <w:numId w:val="2"/>
        </w:numPr>
        <w:rPr>
          <w:rStyle w:val="Hyperlinkki"/>
          <w:rFonts w:ascii="Be Vietnam Light" w:hAnsi="Be Vietnam Light" w:cs="Open Sans"/>
          <w:color w:val="auto"/>
          <w:u w:val="none"/>
        </w:rPr>
      </w:pPr>
      <w:r>
        <w:rPr>
          <w:rFonts w:ascii="Be Vietnam Light" w:hAnsi="Be Vietnam Light" w:cs="Open Sans"/>
        </w:rPr>
        <w:t>käsitellään ja vastataan puoluetoimiston laatimiin kysymyksiin koskien puolueen järjestötoiminnan</w:t>
      </w:r>
      <w:r w:rsidR="00A93CF2">
        <w:rPr>
          <w:rFonts w:ascii="Be Vietnam Light" w:hAnsi="Be Vietnam Light" w:cs="Open Sans"/>
        </w:rPr>
        <w:t xml:space="preserve"> </w:t>
      </w:r>
      <w:r>
        <w:rPr>
          <w:rFonts w:ascii="Be Vietnam Light" w:hAnsi="Be Vietnam Light" w:cs="Open Sans"/>
        </w:rPr>
        <w:t>kehittämi</w:t>
      </w:r>
      <w:r w:rsidR="00A93CF2">
        <w:rPr>
          <w:rFonts w:ascii="Be Vietnam Light" w:hAnsi="Be Vietnam Light" w:cs="Open Sans"/>
        </w:rPr>
        <w:t xml:space="preserve">stä. Vastaaminen tapahtuu seuraavan linkin kautta </w:t>
      </w:r>
      <w:r w:rsidR="00B54152">
        <w:rPr>
          <w:rFonts w:ascii="Be Vietnam Light" w:hAnsi="Be Vietnam Light" w:cs="Open Sans"/>
        </w:rPr>
        <w:t xml:space="preserve">31.12.2023 mennessä: </w:t>
      </w:r>
      <w:hyperlink r:id="rId8" w:history="1">
        <w:r w:rsidR="00B54152" w:rsidRPr="00734DF3">
          <w:rPr>
            <w:rStyle w:val="Hyperlinkki"/>
            <w:rFonts w:ascii="Be Vietnam Light" w:hAnsi="Be Vietnam Light" w:cs="Open Sans"/>
          </w:rPr>
          <w:t>https://keskusta.fi/toimintakysely/</w:t>
        </w:r>
      </w:hyperlink>
    </w:p>
    <w:p w14:paraId="660CEA38" w14:textId="77777777" w:rsidR="009F68A2" w:rsidRDefault="009F68A2" w:rsidP="009F68A2">
      <w:pPr>
        <w:pStyle w:val="Eivli"/>
        <w:ind w:left="1304"/>
        <w:rPr>
          <w:rStyle w:val="Hyperlinkki"/>
          <w:rFonts w:ascii="Be Vietnam Light" w:hAnsi="Be Vietnam Light" w:cs="Open Sans"/>
        </w:rPr>
      </w:pPr>
    </w:p>
    <w:p w14:paraId="57FC1BB6" w14:textId="0E5D0C83" w:rsidR="009F68A2" w:rsidRDefault="009F68A2" w:rsidP="009F68A2">
      <w:pPr>
        <w:pStyle w:val="Eivli"/>
        <w:ind w:left="1304"/>
        <w:rPr>
          <w:rStyle w:val="Hyperlinkki"/>
          <w:rFonts w:ascii="Be Vietnam Light" w:hAnsi="Be Vietnam Light" w:cs="Open Sans"/>
          <w:color w:val="auto"/>
          <w:u w:val="none"/>
        </w:rPr>
      </w:pPr>
      <w:r>
        <w:rPr>
          <w:rStyle w:val="Hyperlinkki"/>
          <w:rFonts w:ascii="Be Vietnam Light" w:hAnsi="Be Vietnam Light" w:cs="Open Sans"/>
          <w:color w:val="auto"/>
          <w:u w:val="none"/>
        </w:rPr>
        <w:t xml:space="preserve">Tutustuttu kyselyn sisältöön kokouksen aikana. Tässä yhteydessä esiin nousee mahdollisuus esittää kyselyn kautta viestiä jäsenistöä askarruttaneista aiheista. </w:t>
      </w:r>
    </w:p>
    <w:p w14:paraId="27B26362" w14:textId="77777777" w:rsidR="009F68A2" w:rsidRDefault="009F68A2" w:rsidP="009F68A2">
      <w:pPr>
        <w:pStyle w:val="Eivli"/>
        <w:ind w:left="1304"/>
        <w:rPr>
          <w:rStyle w:val="Hyperlinkki"/>
          <w:rFonts w:ascii="Be Vietnam Light" w:hAnsi="Be Vietnam Light" w:cs="Open Sans"/>
          <w:color w:val="auto"/>
          <w:u w:val="none"/>
        </w:rPr>
      </w:pPr>
    </w:p>
    <w:p w14:paraId="2D7F5710" w14:textId="387F051E" w:rsidR="009F68A2" w:rsidRDefault="009F68A2" w:rsidP="009F68A2">
      <w:pPr>
        <w:pStyle w:val="Eivli"/>
        <w:ind w:left="1304"/>
        <w:rPr>
          <w:rStyle w:val="Hyperlinkki"/>
          <w:rFonts w:ascii="Be Vietnam Light" w:hAnsi="Be Vietnam Light" w:cs="Open Sans"/>
          <w:color w:val="auto"/>
          <w:u w:val="none"/>
        </w:rPr>
      </w:pPr>
      <w:r>
        <w:rPr>
          <w:rStyle w:val="Hyperlinkki"/>
          <w:rFonts w:ascii="Be Vietnam Light" w:hAnsi="Be Vietnam Light" w:cs="Open Sans"/>
          <w:color w:val="auto"/>
          <w:u w:val="none"/>
        </w:rPr>
        <w:t xml:space="preserve">Keskeisenä esiin nousee Keskustan kyselytutkimuksissa todennettu </w:t>
      </w:r>
      <w:proofErr w:type="spellStart"/>
      <w:r>
        <w:rPr>
          <w:rStyle w:val="Hyperlinkki"/>
          <w:rFonts w:ascii="Be Vietnam Light" w:hAnsi="Be Vietnam Light" w:cs="Open Sans"/>
          <w:color w:val="auto"/>
          <w:u w:val="none"/>
        </w:rPr>
        <w:t>hiiipuva</w:t>
      </w:r>
      <w:proofErr w:type="spellEnd"/>
      <w:r>
        <w:rPr>
          <w:rStyle w:val="Hyperlinkki"/>
          <w:rFonts w:ascii="Be Vietnam Light" w:hAnsi="Be Vietnam Light" w:cs="Open Sans"/>
          <w:color w:val="auto"/>
          <w:u w:val="none"/>
        </w:rPr>
        <w:t xml:space="preserve"> kannatus ja </w:t>
      </w:r>
      <w:r w:rsidR="00A52DDA">
        <w:rPr>
          <w:rStyle w:val="Hyperlinkki"/>
          <w:rFonts w:ascii="Be Vietnam Light" w:hAnsi="Be Vietnam Light" w:cs="Open Sans"/>
          <w:color w:val="auto"/>
          <w:u w:val="none"/>
        </w:rPr>
        <w:t xml:space="preserve">hajanaiseksi koettu tavoiteasettelu. Todettu tarve kehittää ja uudistua, mutta Keskustan arvojen, vision ja mission toteuttaminen ei saa jäädä uudistumisen jalkoihin. Keskusteluissa nousee esiin kokemus profiloitumisen ”maaseudun äänestä” lipuneen toisille puolueille viimeisien vuosien aikana. </w:t>
      </w:r>
    </w:p>
    <w:p w14:paraId="2E44AACD" w14:textId="77777777" w:rsidR="00A52DDA" w:rsidRDefault="00A52DDA" w:rsidP="009F68A2">
      <w:pPr>
        <w:pStyle w:val="Eivli"/>
        <w:ind w:left="1304"/>
        <w:rPr>
          <w:rStyle w:val="Hyperlinkki"/>
          <w:rFonts w:ascii="Be Vietnam Light" w:hAnsi="Be Vietnam Light" w:cs="Open Sans"/>
          <w:color w:val="auto"/>
          <w:u w:val="none"/>
        </w:rPr>
      </w:pPr>
    </w:p>
    <w:p w14:paraId="4DB0CAF9" w14:textId="1B53B03C" w:rsidR="00A52DDA" w:rsidRDefault="00A52DDA" w:rsidP="009F68A2">
      <w:pPr>
        <w:pStyle w:val="Eivli"/>
        <w:ind w:left="1304"/>
        <w:rPr>
          <w:rStyle w:val="Hyperlinkki"/>
          <w:rFonts w:ascii="Be Vietnam Light" w:hAnsi="Be Vietnam Light" w:cs="Open Sans"/>
          <w:color w:val="auto"/>
          <w:u w:val="none"/>
        </w:rPr>
      </w:pPr>
      <w:r>
        <w:rPr>
          <w:rStyle w:val="Hyperlinkki"/>
          <w:rFonts w:ascii="Be Vietnam Light" w:hAnsi="Be Vietnam Light" w:cs="Open Sans"/>
          <w:color w:val="auto"/>
          <w:u w:val="none"/>
        </w:rPr>
        <w:t xml:space="preserve">Kyselyn kirvoittamana käyty myös vilkasta keskustelua </w:t>
      </w:r>
      <w:proofErr w:type="gramStart"/>
      <w:r>
        <w:rPr>
          <w:rStyle w:val="Hyperlinkki"/>
          <w:rFonts w:ascii="Be Vietnam Light" w:hAnsi="Be Vietnam Light" w:cs="Open Sans"/>
          <w:color w:val="auto"/>
          <w:u w:val="none"/>
        </w:rPr>
        <w:t>siitä</w:t>
      </w:r>
      <w:proofErr w:type="gramEnd"/>
      <w:r>
        <w:rPr>
          <w:rStyle w:val="Hyperlinkki"/>
          <w:rFonts w:ascii="Be Vietnam Light" w:hAnsi="Be Vietnam Light" w:cs="Open Sans"/>
          <w:color w:val="auto"/>
          <w:u w:val="none"/>
        </w:rPr>
        <w:t xml:space="preserve"> miten ihmisiä saataisiin aktivoitua yhteisten asioiden äärelle niin puoluetoiminnan kuin siihen kuulumattomienkin yksilöiden taholta. </w:t>
      </w:r>
    </w:p>
    <w:p w14:paraId="75751C67" w14:textId="349AF77A" w:rsidR="00A52DDA" w:rsidRDefault="00A52DDA" w:rsidP="009F68A2">
      <w:pPr>
        <w:pStyle w:val="Eivli"/>
        <w:ind w:left="1304"/>
        <w:rPr>
          <w:rStyle w:val="Hyperlinkki"/>
          <w:rFonts w:ascii="Be Vietnam Light" w:hAnsi="Be Vietnam Light" w:cs="Open Sans"/>
          <w:color w:val="auto"/>
          <w:u w:val="none"/>
        </w:rPr>
      </w:pPr>
    </w:p>
    <w:p w14:paraId="145E1518" w14:textId="716E6FD0" w:rsidR="00A52DDA" w:rsidRDefault="00A52DDA" w:rsidP="009F68A2">
      <w:pPr>
        <w:pStyle w:val="Eivli"/>
        <w:ind w:left="1304"/>
        <w:rPr>
          <w:rStyle w:val="Hyperlinkki"/>
          <w:rFonts w:ascii="Be Vietnam Light" w:hAnsi="Be Vietnam Light" w:cs="Open Sans"/>
          <w:color w:val="auto"/>
          <w:u w:val="none"/>
        </w:rPr>
      </w:pPr>
      <w:r>
        <w:rPr>
          <w:rStyle w:val="Hyperlinkki"/>
          <w:rFonts w:ascii="Be Vietnam Light" w:hAnsi="Be Vietnam Light" w:cs="Open Sans"/>
          <w:color w:val="auto"/>
          <w:u w:val="none"/>
        </w:rPr>
        <w:t xml:space="preserve">Vastataan kyselyyn määräaikaan mennessä näiden keskustelujen pohjalta. </w:t>
      </w:r>
    </w:p>
    <w:p w14:paraId="01F88781" w14:textId="77777777" w:rsidR="00A52DDA" w:rsidRPr="002549ED" w:rsidRDefault="00A52DDA" w:rsidP="009F68A2">
      <w:pPr>
        <w:pStyle w:val="Eivli"/>
        <w:rPr>
          <w:rStyle w:val="Hyperlinkki"/>
          <w:rFonts w:ascii="Be Vietnam Light" w:hAnsi="Be Vietnam Light" w:cs="Open Sans"/>
          <w:color w:val="auto"/>
          <w:u w:val="none"/>
        </w:rPr>
      </w:pPr>
    </w:p>
    <w:p w14:paraId="61DAC6D9" w14:textId="7EBD3D2A" w:rsidR="00B54152" w:rsidRPr="00A52DDA" w:rsidRDefault="002549ED" w:rsidP="00A52DDA">
      <w:pPr>
        <w:pStyle w:val="Eivli"/>
        <w:numPr>
          <w:ilvl w:val="0"/>
          <w:numId w:val="2"/>
        </w:numPr>
        <w:rPr>
          <w:rStyle w:val="Hyperlinkki"/>
          <w:rFonts w:ascii="Be Vietnam Light" w:hAnsi="Be Vietnam Light" w:cs="Open Sans"/>
          <w:color w:val="auto"/>
          <w:u w:val="none"/>
        </w:rPr>
      </w:pPr>
      <w:r w:rsidRPr="002549ED">
        <w:rPr>
          <w:rFonts w:ascii="Be Vietnam Light" w:hAnsi="Be Vietnam Light" w:cs="Open Sans"/>
        </w:rPr>
        <w:t xml:space="preserve">päätetään aloitteiden tekemisestä puoluekokoukselle puolueen sääntöjen mukaisesti. </w:t>
      </w:r>
      <w:r w:rsidRPr="002549ED">
        <w:rPr>
          <w:rFonts w:ascii="Be Vietnam Light" w:hAnsi="Be Vietnam Light" w:cs="Open Sans"/>
        </w:rPr>
        <w:br/>
        <w:t xml:space="preserve">Aloitteet on toimitettava sähköisellä lomakkeella puoluetoimistoon viimeistään </w:t>
      </w:r>
      <w:r w:rsidR="00B54152" w:rsidRPr="00EA7F9E">
        <w:rPr>
          <w:rFonts w:ascii="Be Vietnam Light" w:hAnsi="Be Vietnam Light" w:cs="Open Sans"/>
        </w:rPr>
        <w:t>14.3.2024.</w:t>
      </w:r>
      <w:r w:rsidR="00B54152" w:rsidRPr="00EA7F9E">
        <w:rPr>
          <w:rFonts w:ascii="Be Vietnam Light" w:hAnsi="Be Vietnam Light" w:cs="Open Sans"/>
        </w:rPr>
        <w:br/>
        <w:t xml:space="preserve">- Lähetä aloite tästä </w:t>
      </w:r>
      <w:hyperlink r:id="rId9" w:history="1">
        <w:r w:rsidR="00B54152" w:rsidRPr="00EA7F9E">
          <w:rPr>
            <w:rStyle w:val="Hyperlinkki"/>
            <w:rFonts w:ascii="Be Vietnam Light" w:hAnsi="Be Vietnam Light" w:cs="Open Sans"/>
          </w:rPr>
          <w:t>https://keskusta.fi/aloitelomake/</w:t>
        </w:r>
      </w:hyperlink>
      <w:r w:rsidR="00B54152" w:rsidRPr="00EA7F9E">
        <w:rPr>
          <w:rFonts w:ascii="Be Vietnam Light" w:hAnsi="Be Vietnam Light" w:cs="Open Sans"/>
        </w:rPr>
        <w:br/>
        <w:t xml:space="preserve">- </w:t>
      </w:r>
      <w:r w:rsidR="00B54152">
        <w:rPr>
          <w:rFonts w:ascii="Be Vietnam Light" w:hAnsi="Be Vietnam Light"/>
        </w:rPr>
        <w:t>Lisätietoa aloitteista ja ohjeistusta niiden tekemiseen  </w:t>
      </w:r>
      <w:hyperlink r:id="rId10" w:history="1">
        <w:r w:rsidR="00B54152">
          <w:rPr>
            <w:rStyle w:val="Hyperlinkki"/>
            <w:rFonts w:ascii="Be Vietnam Light" w:hAnsi="Be Vietnam Light"/>
          </w:rPr>
          <w:t>https://keskusta.fi/aloitteet/</w:t>
        </w:r>
      </w:hyperlink>
    </w:p>
    <w:p w14:paraId="70C17CA3" w14:textId="77777777" w:rsidR="00A52DDA" w:rsidRDefault="00A52DDA" w:rsidP="00A52DDA">
      <w:pPr>
        <w:pStyle w:val="Eivli"/>
        <w:ind w:left="1080"/>
        <w:rPr>
          <w:rStyle w:val="Hyperlinkki"/>
          <w:rFonts w:ascii="Be Vietnam Light" w:hAnsi="Be Vietnam Light"/>
        </w:rPr>
      </w:pPr>
    </w:p>
    <w:p w14:paraId="69C1768B" w14:textId="415C2F7D" w:rsidR="00A52DDA" w:rsidRDefault="00A52DDA" w:rsidP="00A52DDA">
      <w:pPr>
        <w:pStyle w:val="Eivli"/>
        <w:ind w:left="1080"/>
        <w:rPr>
          <w:rFonts w:ascii="Be Vietnam Light" w:hAnsi="Be Vietnam Light" w:cs="Open Sans"/>
        </w:rPr>
      </w:pPr>
      <w:r>
        <w:rPr>
          <w:rFonts w:ascii="Be Vietnam Light" w:hAnsi="Be Vietnam Light" w:cs="Open Sans"/>
        </w:rPr>
        <w:t xml:space="preserve">Keskusteltu mahdollisuudesta aloitteen tai ”huolikirjeen” laatimisesta ylemmäs organisaatiossa Keskustan hiipuneen kannatuksen vuoksi </w:t>
      </w:r>
    </w:p>
    <w:p w14:paraId="1900570F" w14:textId="77777777" w:rsidR="00A52DDA" w:rsidRPr="00EA7F9E" w:rsidRDefault="00A52DDA" w:rsidP="00A52DDA">
      <w:pPr>
        <w:pStyle w:val="Eivli"/>
        <w:ind w:left="1080"/>
        <w:rPr>
          <w:rFonts w:ascii="Be Vietnam Light" w:hAnsi="Be Vietnam Light" w:cs="Open Sans"/>
        </w:rPr>
      </w:pPr>
    </w:p>
    <w:p w14:paraId="0EB76A86" w14:textId="77777777" w:rsidR="006F439A" w:rsidRPr="00C5451C" w:rsidRDefault="006F439A" w:rsidP="006F439A">
      <w:pPr>
        <w:pStyle w:val="Eivli"/>
        <w:rPr>
          <w:rFonts w:ascii="Be Vietnam Light" w:hAnsi="Be Vietnam Light" w:cs="Open Sans"/>
        </w:rPr>
      </w:pPr>
    </w:p>
    <w:p w14:paraId="2D7E515A" w14:textId="1E8E8398" w:rsidR="006F439A" w:rsidRPr="00C5451C" w:rsidRDefault="006F439A" w:rsidP="006F439A">
      <w:pPr>
        <w:pStyle w:val="Eivli"/>
        <w:numPr>
          <w:ilvl w:val="0"/>
          <w:numId w:val="1"/>
        </w:numPr>
        <w:rPr>
          <w:rFonts w:ascii="Be Vietnam Light" w:hAnsi="Be Vietnam Light" w:cs="Open Sans"/>
          <w:b/>
        </w:rPr>
      </w:pPr>
      <w:r w:rsidRPr="00C5451C">
        <w:rPr>
          <w:rFonts w:ascii="Be Vietnam Light" w:hAnsi="Be Vietnam Light" w:cs="Open Sans"/>
          <w:b/>
        </w:rPr>
        <w:lastRenderedPageBreak/>
        <w:t>Toimintasuunn</w:t>
      </w:r>
      <w:r w:rsidR="00E50724" w:rsidRPr="00C5451C">
        <w:rPr>
          <w:rFonts w:ascii="Be Vietnam Light" w:hAnsi="Be Vietnam Light" w:cs="Open Sans"/>
          <w:b/>
        </w:rPr>
        <w:t>itelma vuodelle 202</w:t>
      </w:r>
      <w:r w:rsidR="0043251C">
        <w:rPr>
          <w:rFonts w:ascii="Be Vietnam Light" w:hAnsi="Be Vietnam Light" w:cs="Open Sans"/>
          <w:b/>
        </w:rPr>
        <w:t>4</w:t>
      </w:r>
    </w:p>
    <w:p w14:paraId="4355D8C7" w14:textId="2B144BCB" w:rsidR="00A52DDA" w:rsidRDefault="00A52DDA" w:rsidP="006F439A">
      <w:pPr>
        <w:pStyle w:val="Eivli"/>
        <w:ind w:left="720"/>
        <w:rPr>
          <w:rFonts w:ascii="Be Vietnam Light" w:hAnsi="Be Vietnam Light" w:cs="Open Sans"/>
        </w:rPr>
      </w:pPr>
      <w:r>
        <w:rPr>
          <w:rFonts w:ascii="Be Vietnam Light" w:hAnsi="Be Vietnam Light" w:cs="Open Sans"/>
        </w:rPr>
        <w:t xml:space="preserve">Käyty läpi Hallituksen esittämä toimintasuunnitelma vuodelle 2024 ja päätetty tämän edistämisestä esitetyllä tavalla. </w:t>
      </w:r>
    </w:p>
    <w:p w14:paraId="29C05C28" w14:textId="77777777" w:rsidR="00A52DDA" w:rsidRDefault="00A52DDA" w:rsidP="006F439A">
      <w:pPr>
        <w:pStyle w:val="Eivli"/>
        <w:ind w:left="720"/>
        <w:rPr>
          <w:rFonts w:ascii="Be Vietnam Light" w:hAnsi="Be Vietnam Light" w:cs="Open Sans"/>
        </w:rPr>
      </w:pPr>
    </w:p>
    <w:p w14:paraId="2B00B8D1" w14:textId="73999096" w:rsidR="00A52DDA" w:rsidRDefault="00A52DDA" w:rsidP="006F439A">
      <w:pPr>
        <w:pStyle w:val="Eivli"/>
        <w:ind w:left="720"/>
        <w:rPr>
          <w:rFonts w:ascii="Be Vietnam Light" w:hAnsi="Be Vietnam Light" w:cs="Open Sans"/>
        </w:rPr>
      </w:pPr>
      <w:r>
        <w:rPr>
          <w:rFonts w:ascii="Be Vietnam Light" w:hAnsi="Be Vietnam Light" w:cs="Open Sans"/>
        </w:rPr>
        <w:tab/>
        <w:t>Esitetty toimi</w:t>
      </w:r>
      <w:r w:rsidR="009B4776">
        <w:rPr>
          <w:rFonts w:ascii="Be Vietnam Light" w:hAnsi="Be Vietnam Light" w:cs="Open Sans"/>
        </w:rPr>
        <w:t>nt</w:t>
      </w:r>
      <w:r>
        <w:rPr>
          <w:rFonts w:ascii="Be Vietnam Light" w:hAnsi="Be Vietnam Light" w:cs="Open Sans"/>
        </w:rPr>
        <w:t xml:space="preserve">asuunnitelma: </w:t>
      </w:r>
    </w:p>
    <w:p w14:paraId="4A798E9A" w14:textId="77777777" w:rsidR="00A52DDA" w:rsidRDefault="00A52DDA" w:rsidP="006F439A">
      <w:pPr>
        <w:pStyle w:val="Eivli"/>
        <w:ind w:left="720"/>
        <w:rPr>
          <w:rFonts w:ascii="Be Vietnam Light" w:hAnsi="Be Vietnam Light" w:cs="Open Sans"/>
        </w:rPr>
      </w:pPr>
    </w:p>
    <w:p w14:paraId="3DD07E92" w14:textId="77777777" w:rsidR="00A52DDA" w:rsidRPr="00B970B1" w:rsidRDefault="00A52DDA" w:rsidP="00A52DDA">
      <w:pPr>
        <w:widowControl w:val="0"/>
        <w:autoSpaceDE w:val="0"/>
        <w:autoSpaceDN w:val="0"/>
        <w:adjustRightInd w:val="0"/>
        <w:spacing w:after="0"/>
        <w:ind w:firstLine="1304"/>
        <w:rPr>
          <w:rFonts w:ascii="Be Vietnam Light" w:hAnsi="Be Vietnam Light" w:cs="Open Sans"/>
        </w:rPr>
      </w:pPr>
      <w:r w:rsidRPr="00B970B1">
        <w:rPr>
          <w:rFonts w:ascii="Be Vietnam Light" w:hAnsi="Be Vietnam Light" w:cs="Open Sans"/>
        </w:rPr>
        <w:t>1. Pidetään sääntömääräiset kokoukset, hallitus kokoontuu tarpeen mukaan</w:t>
      </w:r>
    </w:p>
    <w:p w14:paraId="02948D3F" w14:textId="77777777" w:rsidR="00A52DDA" w:rsidRPr="00B970B1" w:rsidRDefault="00A52DDA" w:rsidP="00A52DDA">
      <w:pPr>
        <w:widowControl w:val="0"/>
        <w:autoSpaceDE w:val="0"/>
        <w:autoSpaceDN w:val="0"/>
        <w:adjustRightInd w:val="0"/>
        <w:spacing w:after="0"/>
        <w:rPr>
          <w:rFonts w:ascii="Be Vietnam Light" w:hAnsi="Be Vietnam Light" w:cs="Open Sans"/>
        </w:rPr>
      </w:pPr>
      <w:r w:rsidRPr="00B970B1">
        <w:rPr>
          <w:rFonts w:ascii="Be Vietnam Light" w:hAnsi="Be Vietnam Light" w:cs="Open Sans"/>
        </w:rPr>
        <w:tab/>
        <w:t xml:space="preserve">2. Osallistutaan piirikokouksiin ja 14 - 16.6.2024 Jyväskylässä pidettävään </w:t>
      </w:r>
      <w:r w:rsidRPr="00B970B1">
        <w:rPr>
          <w:rFonts w:ascii="Be Vietnam Light" w:hAnsi="Be Vietnam Light" w:cs="Open Sans"/>
        </w:rPr>
        <w:tab/>
        <w:t>puoluekokoukseen</w:t>
      </w:r>
    </w:p>
    <w:p w14:paraId="17FB5413" w14:textId="7702984C" w:rsidR="00A52DDA" w:rsidRPr="00B970B1" w:rsidRDefault="00A52DDA" w:rsidP="00A52DDA">
      <w:pPr>
        <w:widowControl w:val="0"/>
        <w:autoSpaceDE w:val="0"/>
        <w:autoSpaceDN w:val="0"/>
        <w:adjustRightInd w:val="0"/>
        <w:spacing w:after="0"/>
        <w:rPr>
          <w:rFonts w:ascii="Be Vietnam Light" w:hAnsi="Be Vietnam Light" w:cs="Open Sans"/>
        </w:rPr>
      </w:pPr>
      <w:r w:rsidRPr="00B970B1">
        <w:rPr>
          <w:rFonts w:ascii="Be Vietnam Light" w:hAnsi="Be Vietnam Light" w:cs="Open Sans"/>
        </w:rPr>
        <w:tab/>
        <w:t>3. Osallistutaan puolueen ja piirin ajankohtaisiin koulutuksiin</w:t>
      </w:r>
    </w:p>
    <w:p w14:paraId="1FD51A7F" w14:textId="56291EA7" w:rsidR="00A52DDA" w:rsidRPr="00B970B1" w:rsidRDefault="00A52DDA" w:rsidP="00A52DDA">
      <w:pPr>
        <w:widowControl w:val="0"/>
        <w:autoSpaceDE w:val="0"/>
        <w:autoSpaceDN w:val="0"/>
        <w:adjustRightInd w:val="0"/>
        <w:spacing w:after="0"/>
        <w:rPr>
          <w:rFonts w:ascii="Be Vietnam Light" w:hAnsi="Be Vietnam Light" w:cs="Open Sans"/>
        </w:rPr>
      </w:pPr>
      <w:r w:rsidRPr="00B970B1">
        <w:rPr>
          <w:rFonts w:ascii="Be Vietnam Light" w:hAnsi="Be Vietnam Light" w:cs="Open Sans"/>
        </w:rPr>
        <w:tab/>
        <w:t>4. Valmistaudutaan presidentinvaaleihin ja europarlamenttivaaleihin</w:t>
      </w:r>
    </w:p>
    <w:p w14:paraId="4D665074" w14:textId="77777777" w:rsidR="00A52DDA" w:rsidRPr="00B970B1" w:rsidRDefault="00A52DDA" w:rsidP="00A52DDA">
      <w:pPr>
        <w:widowControl w:val="0"/>
        <w:autoSpaceDE w:val="0"/>
        <w:autoSpaceDN w:val="0"/>
        <w:adjustRightInd w:val="0"/>
        <w:spacing w:after="0"/>
        <w:rPr>
          <w:rFonts w:ascii="Be Vietnam Light" w:hAnsi="Be Vietnam Light" w:cs="Open Sans"/>
        </w:rPr>
      </w:pPr>
      <w:r w:rsidRPr="00B970B1">
        <w:rPr>
          <w:rFonts w:ascii="Be Vietnam Light" w:hAnsi="Be Vietnam Light" w:cs="Open Sans"/>
        </w:rPr>
        <w:tab/>
        <w:t xml:space="preserve">5. Järjestetään valtuustoryhmän ja hallituksen yhteisiä keskustelutilaisuuksia </w:t>
      </w:r>
      <w:r w:rsidRPr="00B970B1">
        <w:rPr>
          <w:rFonts w:ascii="Be Vietnam Light" w:hAnsi="Be Vietnam Light" w:cs="Open Sans"/>
        </w:rPr>
        <w:tab/>
        <w:t>ajankohtaisista asioista</w:t>
      </w:r>
    </w:p>
    <w:p w14:paraId="69295591" w14:textId="77777777" w:rsidR="00A52DDA" w:rsidRPr="00B970B1" w:rsidRDefault="00A52DDA" w:rsidP="00A52DDA">
      <w:pPr>
        <w:widowControl w:val="0"/>
        <w:autoSpaceDE w:val="0"/>
        <w:autoSpaceDN w:val="0"/>
        <w:adjustRightInd w:val="0"/>
        <w:spacing w:after="0"/>
        <w:rPr>
          <w:rFonts w:ascii="Be Vietnam Light" w:hAnsi="Be Vietnam Light" w:cs="Open Sans"/>
        </w:rPr>
      </w:pPr>
      <w:r w:rsidRPr="00B970B1">
        <w:rPr>
          <w:rFonts w:ascii="Be Vietnam Light" w:hAnsi="Be Vietnam Light" w:cs="Open Sans"/>
        </w:rPr>
        <w:tab/>
        <w:t>6. Osallistutaan tarvittaessa paikkakunnalla järjestettäviin tapahtumiin</w:t>
      </w:r>
    </w:p>
    <w:p w14:paraId="7EA4ABF3" w14:textId="77777777" w:rsidR="00A52DDA" w:rsidRPr="00B970B1" w:rsidRDefault="00A52DDA" w:rsidP="00A52DDA">
      <w:pPr>
        <w:widowControl w:val="0"/>
        <w:autoSpaceDE w:val="0"/>
        <w:autoSpaceDN w:val="0"/>
        <w:adjustRightInd w:val="0"/>
        <w:spacing w:after="0"/>
        <w:rPr>
          <w:rFonts w:ascii="Be Vietnam Light" w:hAnsi="Be Vietnam Light" w:cs="Open Sans"/>
        </w:rPr>
      </w:pPr>
      <w:r w:rsidRPr="00B970B1">
        <w:rPr>
          <w:rFonts w:ascii="Be Vietnam Light" w:hAnsi="Be Vietnam Light" w:cs="Open Sans"/>
        </w:rPr>
        <w:tab/>
        <w:t xml:space="preserve">7. Järjestetään säännöllisesti, kahden kuukauden välein, pizza-/keskusteluiltoja </w:t>
      </w:r>
      <w:r w:rsidRPr="00B970B1">
        <w:rPr>
          <w:rFonts w:ascii="Be Vietnam Light" w:hAnsi="Be Vietnam Light" w:cs="Open Sans"/>
        </w:rPr>
        <w:tab/>
        <w:t>ajankohtaisista asioista. Kutsutaan pizzalle vierailevia alustajia, esim. kunnanjohtaja</w:t>
      </w:r>
    </w:p>
    <w:p w14:paraId="71C49D4D" w14:textId="536245FA" w:rsidR="00A52DDA" w:rsidRPr="00B970B1" w:rsidRDefault="00A52DDA" w:rsidP="00B970B1">
      <w:pPr>
        <w:widowControl w:val="0"/>
        <w:autoSpaceDE w:val="0"/>
        <w:autoSpaceDN w:val="0"/>
        <w:adjustRightInd w:val="0"/>
        <w:spacing w:after="0"/>
        <w:ind w:left="1304" w:firstLine="4"/>
        <w:rPr>
          <w:rFonts w:ascii="Be Vietnam Light" w:hAnsi="Be Vietnam Light" w:cs="Open Sans"/>
        </w:rPr>
      </w:pPr>
      <w:r w:rsidRPr="00B970B1">
        <w:rPr>
          <w:rFonts w:ascii="Be Vietnam Light" w:hAnsi="Be Vietnam Light" w:cs="Open Sans"/>
        </w:rPr>
        <w:t>Emilia Savolainen, kansanedustaja Markku Siponen, europarlamentaarikko Elsi Katainen</w:t>
      </w:r>
    </w:p>
    <w:p w14:paraId="1ED375F5" w14:textId="77777777" w:rsidR="00A52DDA" w:rsidRPr="00B970B1" w:rsidRDefault="00A52DDA" w:rsidP="00A52DDA">
      <w:pPr>
        <w:widowControl w:val="0"/>
        <w:autoSpaceDE w:val="0"/>
        <w:autoSpaceDN w:val="0"/>
        <w:adjustRightInd w:val="0"/>
        <w:spacing w:after="0"/>
        <w:rPr>
          <w:rFonts w:ascii="Be Vietnam Light" w:hAnsi="Be Vietnam Light" w:cs="Open Sans"/>
        </w:rPr>
      </w:pPr>
      <w:r w:rsidRPr="00B970B1">
        <w:rPr>
          <w:rFonts w:ascii="Be Vietnam Light" w:hAnsi="Be Vietnam Light" w:cs="Open Sans"/>
        </w:rPr>
        <w:tab/>
        <w:t>8. Laaditaan toiminnan vuosikello tärkeimmistä kokousajoista ja tapahtumista</w:t>
      </w:r>
    </w:p>
    <w:p w14:paraId="36B0F5BF" w14:textId="77777777" w:rsidR="00A52DDA" w:rsidRPr="00A52DDA" w:rsidRDefault="00A52DDA" w:rsidP="006F439A">
      <w:pPr>
        <w:pStyle w:val="Eivli"/>
        <w:ind w:left="720"/>
        <w:rPr>
          <w:rFonts w:ascii="Be Vietnam Light" w:hAnsi="Be Vietnam Light" w:cs="Open Sans"/>
          <w:lang w:val="fi"/>
        </w:rPr>
      </w:pPr>
    </w:p>
    <w:p w14:paraId="40FC03C9" w14:textId="77777777" w:rsidR="006F439A" w:rsidRPr="00C5451C" w:rsidRDefault="006F439A" w:rsidP="006F439A">
      <w:pPr>
        <w:pStyle w:val="Eivli"/>
        <w:rPr>
          <w:rFonts w:ascii="Be Vietnam Light" w:hAnsi="Be Vietnam Light" w:cs="Open Sans"/>
        </w:rPr>
      </w:pPr>
    </w:p>
    <w:p w14:paraId="1F2A01D9" w14:textId="77777777" w:rsidR="006F439A" w:rsidRDefault="006F439A" w:rsidP="006F439A">
      <w:pPr>
        <w:pStyle w:val="Eivli"/>
        <w:numPr>
          <w:ilvl w:val="0"/>
          <w:numId w:val="1"/>
        </w:numPr>
        <w:rPr>
          <w:rFonts w:ascii="Be Vietnam Light" w:hAnsi="Be Vietnam Light" w:cs="Open Sans"/>
          <w:b/>
        </w:rPr>
      </w:pPr>
      <w:r w:rsidRPr="00C5451C">
        <w:rPr>
          <w:rFonts w:ascii="Be Vietnam Light" w:hAnsi="Be Vietnam Light" w:cs="Open Sans"/>
          <w:b/>
        </w:rPr>
        <w:t>Edustajien matkakorvaukset ja toiminnantarkastajien palkkiot</w:t>
      </w:r>
    </w:p>
    <w:p w14:paraId="22E6A0B4" w14:textId="77777777" w:rsidR="00B970B1" w:rsidRPr="00C5451C" w:rsidRDefault="00B970B1" w:rsidP="00B970B1">
      <w:pPr>
        <w:pStyle w:val="Eivli"/>
        <w:ind w:left="720"/>
        <w:rPr>
          <w:rFonts w:ascii="Be Vietnam Light" w:hAnsi="Be Vietnam Light" w:cs="Open Sans"/>
          <w:b/>
        </w:rPr>
      </w:pPr>
    </w:p>
    <w:p w14:paraId="19898303" w14:textId="77777777" w:rsidR="00B970B1" w:rsidRDefault="00B970B1" w:rsidP="006F439A">
      <w:pPr>
        <w:pStyle w:val="Eivli"/>
        <w:ind w:left="720"/>
        <w:rPr>
          <w:rFonts w:ascii="Be Vietnam Light" w:hAnsi="Be Vietnam Light" w:cs="Open Sans"/>
        </w:rPr>
      </w:pPr>
      <w:r>
        <w:rPr>
          <w:rFonts w:ascii="Be Vietnam Light" w:hAnsi="Be Vietnam Light" w:cs="Open Sans"/>
        </w:rPr>
        <w:t>Päätettiin</w:t>
      </w:r>
      <w:r w:rsidR="006F439A" w:rsidRPr="00C5451C">
        <w:rPr>
          <w:rFonts w:ascii="Be Vietnam Light" w:hAnsi="Be Vietnam Light" w:cs="Open Sans"/>
        </w:rPr>
        <w:t xml:space="preserve"> eri kokouksiin lähetettävien paikallisyhdistyksen edustajien matkakorvauksista sekä toiminnantarkastajien palkkioista</w:t>
      </w:r>
      <w:r>
        <w:rPr>
          <w:rFonts w:ascii="Be Vietnam Light" w:hAnsi="Be Vietnam Light" w:cs="Open Sans"/>
        </w:rPr>
        <w:t>:</w:t>
      </w:r>
    </w:p>
    <w:p w14:paraId="10932587" w14:textId="6214178E" w:rsidR="00577453" w:rsidRDefault="00B970B1" w:rsidP="00B970B1">
      <w:pPr>
        <w:pStyle w:val="Eivli"/>
        <w:ind w:left="720"/>
        <w:rPr>
          <w:rFonts w:ascii="Be Vietnam Light" w:hAnsi="Be Vietnam Light" w:cs="Open Sans"/>
        </w:rPr>
      </w:pPr>
      <w:r>
        <w:rPr>
          <w:rFonts w:ascii="Be Vietnam Light" w:hAnsi="Be Vietnam Light" w:cs="Open Sans"/>
        </w:rPr>
        <w:t>Kilometrikorvauksissa sovelletaan valtion kilometrikorvaus – ohjesääntöä</w:t>
      </w:r>
      <w:r w:rsidR="006F439A" w:rsidRPr="00C5451C">
        <w:rPr>
          <w:rFonts w:ascii="Be Vietnam Light" w:hAnsi="Be Vietnam Light" w:cs="Open Sans"/>
        </w:rPr>
        <w:t>.</w:t>
      </w:r>
    </w:p>
    <w:p w14:paraId="0B7441DF" w14:textId="4D4D36C0" w:rsidR="00B970B1" w:rsidRDefault="00B970B1" w:rsidP="00B970B1">
      <w:pPr>
        <w:pStyle w:val="Eivli"/>
        <w:ind w:left="720"/>
        <w:rPr>
          <w:rFonts w:ascii="Be Vietnam Light" w:hAnsi="Be Vietnam Light" w:cs="Open Sans"/>
        </w:rPr>
      </w:pPr>
      <w:r>
        <w:rPr>
          <w:rFonts w:ascii="Be Vietnam Light" w:hAnsi="Be Vietnam Light" w:cs="Open Sans"/>
        </w:rPr>
        <w:t xml:space="preserve">Toiminnan tarkastajan palkkio korvataan laskutuksen mukaisesti. </w:t>
      </w:r>
    </w:p>
    <w:p w14:paraId="1D35611B" w14:textId="77777777" w:rsidR="000135F2" w:rsidRDefault="000135F2" w:rsidP="006F439A">
      <w:pPr>
        <w:pStyle w:val="Eivli"/>
        <w:ind w:left="720"/>
        <w:rPr>
          <w:rFonts w:ascii="Be Vietnam Light" w:hAnsi="Be Vietnam Light" w:cs="Open Sans"/>
        </w:rPr>
      </w:pPr>
    </w:p>
    <w:p w14:paraId="27E71653" w14:textId="77777777" w:rsidR="000135F2" w:rsidRDefault="000135F2" w:rsidP="006F439A">
      <w:pPr>
        <w:pStyle w:val="Eivli"/>
        <w:ind w:left="720"/>
        <w:rPr>
          <w:rFonts w:ascii="Be Vietnam Light" w:hAnsi="Be Vietnam Light" w:cs="Open Sans"/>
        </w:rPr>
      </w:pPr>
    </w:p>
    <w:p w14:paraId="553D0A06" w14:textId="77777777" w:rsidR="001E34E8" w:rsidRPr="00C5451C" w:rsidRDefault="001E34E8" w:rsidP="001E34E8">
      <w:pPr>
        <w:pStyle w:val="Eivli"/>
        <w:numPr>
          <w:ilvl w:val="0"/>
          <w:numId w:val="1"/>
        </w:numPr>
        <w:rPr>
          <w:rFonts w:ascii="Be Vietnam Light" w:hAnsi="Be Vietnam Light" w:cs="Open Sans"/>
          <w:b/>
        </w:rPr>
      </w:pPr>
      <w:r w:rsidRPr="00C5451C">
        <w:rPr>
          <w:rFonts w:ascii="Be Vietnam Light" w:hAnsi="Be Vietnam Light" w:cs="Open Sans"/>
          <w:b/>
        </w:rPr>
        <w:t>Jäsenmaksu vuodelle 202</w:t>
      </w:r>
      <w:r>
        <w:rPr>
          <w:rFonts w:ascii="Be Vietnam Light" w:hAnsi="Be Vietnam Light" w:cs="Open Sans"/>
          <w:b/>
        </w:rPr>
        <w:t>4</w:t>
      </w:r>
    </w:p>
    <w:p w14:paraId="1EA57EEF" w14:textId="77777777" w:rsidR="00B970B1" w:rsidRDefault="00B970B1" w:rsidP="00B970B1">
      <w:pPr>
        <w:pStyle w:val="Eivli"/>
        <w:ind w:left="720"/>
        <w:rPr>
          <w:rFonts w:ascii="Be Vietnam Light" w:hAnsi="Be Vietnam Light" w:cs="Open Sans"/>
        </w:rPr>
      </w:pPr>
      <w:r>
        <w:rPr>
          <w:rFonts w:ascii="Be Vietnam Light" w:hAnsi="Be Vietnam Light" w:cs="Open Sans"/>
        </w:rPr>
        <w:t xml:space="preserve">Päätetään toteutettavaksi jäsenmaksut puoluekokouksen suositusten mukaisesti vuodelle 2024 seuraavasti: </w:t>
      </w:r>
    </w:p>
    <w:p w14:paraId="6F829AED" w14:textId="77777777" w:rsidR="00B970B1" w:rsidRDefault="00B970B1" w:rsidP="00B970B1">
      <w:pPr>
        <w:pStyle w:val="Eivli"/>
        <w:ind w:left="720"/>
        <w:rPr>
          <w:rFonts w:ascii="Be Vietnam Light" w:hAnsi="Be Vietnam Light" w:cs="Open Sans"/>
        </w:rPr>
      </w:pPr>
    </w:p>
    <w:p w14:paraId="6E73591F" w14:textId="654CC3F3" w:rsidR="001E34E8" w:rsidRPr="00B970B1" w:rsidRDefault="00B970B1" w:rsidP="00B970B1">
      <w:pPr>
        <w:pStyle w:val="Eivli"/>
        <w:numPr>
          <w:ilvl w:val="0"/>
          <w:numId w:val="14"/>
        </w:numPr>
        <w:rPr>
          <w:rFonts w:ascii="Be Vietnam Light" w:hAnsi="Be Vietnam Light" w:cs="Open Sans"/>
        </w:rPr>
      </w:pPr>
      <w:r>
        <w:rPr>
          <w:rFonts w:ascii="Be Vietnam Light" w:hAnsi="Be Vietnam Light" w:cs="Open Sans"/>
        </w:rPr>
        <w:t>P</w:t>
      </w:r>
      <w:r w:rsidR="001E34E8" w:rsidRPr="00B970B1">
        <w:rPr>
          <w:rFonts w:ascii="Be Vietnam Light" w:hAnsi="Be Vietnam Light" w:cs="Open Sans"/>
        </w:rPr>
        <w:t>erusjärjestöille 30 euron ja opiskelijoille</w:t>
      </w:r>
      <w:r w:rsidRPr="00B970B1">
        <w:rPr>
          <w:rFonts w:ascii="Be Vietnam Light" w:hAnsi="Be Vietnam Light" w:cs="Open Sans"/>
        </w:rPr>
        <w:t xml:space="preserve"> tai eläkeläisille</w:t>
      </w:r>
      <w:r w:rsidR="001E34E8" w:rsidRPr="00B970B1">
        <w:rPr>
          <w:rFonts w:ascii="Be Vietnam Light" w:hAnsi="Be Vietnam Light" w:cs="Open Sans"/>
        </w:rPr>
        <w:t xml:space="preserve"> 20 euron jäsenmaksua/vuosi</w:t>
      </w:r>
      <w:r w:rsidRPr="00B970B1">
        <w:rPr>
          <w:rFonts w:ascii="Be Vietnam Light" w:hAnsi="Be Vietnam Light" w:cs="Open Sans"/>
        </w:rPr>
        <w:t>. Piirin lähettämä maksu (30 €) korjattava oma-aloitteisesti 20 €mikäli kuuluu opiskelija- tai eläkeläisryhmiin.</w:t>
      </w:r>
    </w:p>
    <w:p w14:paraId="5A2EF046" w14:textId="77777777" w:rsidR="001E34E8" w:rsidRPr="00B970B1" w:rsidRDefault="001E34E8" w:rsidP="00B970B1">
      <w:pPr>
        <w:pStyle w:val="Eivli"/>
        <w:ind w:left="720"/>
        <w:rPr>
          <w:rFonts w:ascii="Be Vietnam Light" w:hAnsi="Be Vietnam Light" w:cs="Open Sans"/>
        </w:rPr>
      </w:pPr>
    </w:p>
    <w:p w14:paraId="55C48A91" w14:textId="77777777" w:rsidR="001E34E8" w:rsidRDefault="001E34E8" w:rsidP="001E34E8">
      <w:pPr>
        <w:pStyle w:val="Eivli"/>
        <w:numPr>
          <w:ilvl w:val="0"/>
          <w:numId w:val="1"/>
        </w:numPr>
        <w:rPr>
          <w:rFonts w:ascii="Be Vietnam Light" w:hAnsi="Be Vietnam Light" w:cs="Open Sans"/>
          <w:b/>
        </w:rPr>
      </w:pPr>
      <w:r w:rsidRPr="00C5451C">
        <w:rPr>
          <w:rFonts w:ascii="Be Vietnam Light" w:hAnsi="Be Vietnam Light" w:cs="Open Sans"/>
          <w:b/>
        </w:rPr>
        <w:t>Talousarvioehdotus vuodelle 202</w:t>
      </w:r>
      <w:r>
        <w:rPr>
          <w:rFonts w:ascii="Be Vietnam Light" w:hAnsi="Be Vietnam Light" w:cs="Open Sans"/>
          <w:b/>
        </w:rPr>
        <w:t>4</w:t>
      </w:r>
    </w:p>
    <w:p w14:paraId="0744F82D" w14:textId="77777777" w:rsidR="00B970B1" w:rsidRPr="00C5451C" w:rsidRDefault="00B970B1" w:rsidP="00B970B1">
      <w:pPr>
        <w:pStyle w:val="Eivli"/>
        <w:ind w:left="720"/>
        <w:rPr>
          <w:rFonts w:ascii="Be Vietnam Light" w:hAnsi="Be Vietnam Light" w:cs="Open Sans"/>
          <w:b/>
        </w:rPr>
      </w:pPr>
    </w:p>
    <w:p w14:paraId="65F0D27D" w14:textId="561BFC40" w:rsidR="00B970B1" w:rsidRDefault="00B970B1" w:rsidP="00B970B1">
      <w:pPr>
        <w:pStyle w:val="Eivli"/>
        <w:ind w:left="720"/>
        <w:rPr>
          <w:rFonts w:ascii="Be Vietnam Light" w:hAnsi="Be Vietnam Light" w:cs="Open Sans"/>
        </w:rPr>
      </w:pPr>
      <w:r w:rsidRPr="00B970B1">
        <w:rPr>
          <w:rFonts w:ascii="Be Vietnam Light" w:hAnsi="Be Vietnam Light" w:cs="Open Sans"/>
        </w:rPr>
        <w:lastRenderedPageBreak/>
        <w:t xml:space="preserve">Käyty läpi </w:t>
      </w:r>
      <w:r>
        <w:rPr>
          <w:rFonts w:ascii="Be Vietnam Light" w:hAnsi="Be Vietnam Light" w:cs="Open Sans"/>
        </w:rPr>
        <w:t>ja hyväksytty l</w:t>
      </w:r>
      <w:r w:rsidRPr="00B970B1">
        <w:rPr>
          <w:rFonts w:ascii="Be Vietnam Light" w:hAnsi="Be Vietnam Light" w:cs="Open Sans"/>
        </w:rPr>
        <w:t>iitteenä oleva talousarvioehdotus Markku Tynin esittelemänä</w:t>
      </w:r>
    </w:p>
    <w:p w14:paraId="0F3BD5F4" w14:textId="77777777" w:rsidR="00B970B1" w:rsidRPr="00B970B1" w:rsidRDefault="00B970B1" w:rsidP="00B970B1">
      <w:pPr>
        <w:pStyle w:val="Eivli"/>
        <w:ind w:left="720"/>
        <w:rPr>
          <w:rFonts w:ascii="Be Vietnam Light" w:hAnsi="Be Vietnam Light" w:cs="Open Sans"/>
        </w:rPr>
      </w:pPr>
    </w:p>
    <w:p w14:paraId="57AE90F1" w14:textId="77777777" w:rsidR="001E34E8" w:rsidRPr="00C5451C" w:rsidRDefault="001E34E8" w:rsidP="001E34E8">
      <w:pPr>
        <w:pStyle w:val="Eivli"/>
        <w:numPr>
          <w:ilvl w:val="0"/>
          <w:numId w:val="1"/>
        </w:numPr>
        <w:rPr>
          <w:rFonts w:ascii="Be Vietnam Light" w:hAnsi="Be Vietnam Light" w:cs="Open Sans"/>
          <w:b/>
        </w:rPr>
      </w:pPr>
      <w:r w:rsidRPr="00C5451C">
        <w:rPr>
          <w:rFonts w:ascii="Be Vietnam Light" w:hAnsi="Be Vietnam Light" w:cs="Open Sans"/>
          <w:b/>
        </w:rPr>
        <w:t>Henkilövalinnat</w:t>
      </w:r>
    </w:p>
    <w:p w14:paraId="5EFB6536" w14:textId="77777777" w:rsidR="001E34E8" w:rsidRPr="00C5451C" w:rsidRDefault="001E34E8" w:rsidP="001E34E8">
      <w:pPr>
        <w:pStyle w:val="Eivli"/>
        <w:ind w:left="720"/>
        <w:rPr>
          <w:rFonts w:ascii="Be Vietnam Light" w:hAnsi="Be Vietnam Light" w:cs="Open Sans"/>
        </w:rPr>
      </w:pPr>
      <w:r>
        <w:rPr>
          <w:rFonts w:ascii="Be Vietnam Light" w:hAnsi="Be Vietnam Light" w:cs="Open Sans"/>
        </w:rPr>
        <w:br/>
      </w:r>
      <w:r w:rsidRPr="00C5451C">
        <w:rPr>
          <w:rFonts w:ascii="Be Vietnam Light" w:hAnsi="Be Vietnam Light" w:cs="Open Sans"/>
        </w:rPr>
        <w:t>Valitaan</w:t>
      </w:r>
    </w:p>
    <w:p w14:paraId="1737EDCE" w14:textId="77777777" w:rsidR="00156989" w:rsidRDefault="001E34E8" w:rsidP="001E34E8">
      <w:pPr>
        <w:pStyle w:val="Eivli"/>
        <w:numPr>
          <w:ilvl w:val="0"/>
          <w:numId w:val="3"/>
        </w:numPr>
        <w:rPr>
          <w:rFonts w:ascii="Be Vietnam Light" w:hAnsi="Be Vietnam Light" w:cs="Open Sans"/>
        </w:rPr>
      </w:pPr>
      <w:r w:rsidRPr="00C5451C">
        <w:rPr>
          <w:rFonts w:ascii="Be Vietnam Light" w:hAnsi="Be Vietnam Light" w:cs="Open Sans"/>
        </w:rPr>
        <w:t>paikallisyhdistyksen hallituksen puheenjohtaja</w:t>
      </w:r>
      <w:r w:rsidR="00B970B1">
        <w:rPr>
          <w:rFonts w:ascii="Be Vietnam Light" w:hAnsi="Be Vietnam Light" w:cs="Open Sans"/>
        </w:rPr>
        <w:t xml:space="preserve">: </w:t>
      </w:r>
    </w:p>
    <w:p w14:paraId="6D66A587" w14:textId="12174CD2" w:rsidR="001E34E8" w:rsidRDefault="00B970B1" w:rsidP="00156989">
      <w:pPr>
        <w:pStyle w:val="Eivli"/>
        <w:ind w:left="1665" w:firstLine="943"/>
        <w:rPr>
          <w:rFonts w:ascii="Be Vietnam Light" w:hAnsi="Be Vietnam Light" w:cs="Open Sans"/>
        </w:rPr>
      </w:pPr>
      <w:r w:rsidRPr="00156989">
        <w:rPr>
          <w:rFonts w:ascii="Be Vietnam Light" w:hAnsi="Be Vietnam Light" w:cs="Open Sans"/>
        </w:rPr>
        <w:t>Antti Paananen</w:t>
      </w:r>
    </w:p>
    <w:p w14:paraId="729EDE61" w14:textId="77777777" w:rsidR="00156989" w:rsidRPr="00156989" w:rsidRDefault="00156989" w:rsidP="00156989">
      <w:pPr>
        <w:pStyle w:val="Eivli"/>
        <w:ind w:left="1665" w:firstLine="943"/>
        <w:rPr>
          <w:rFonts w:ascii="Be Vietnam Light" w:hAnsi="Be Vietnam Light" w:cs="Open Sans"/>
        </w:rPr>
      </w:pPr>
    </w:p>
    <w:p w14:paraId="30442BB2" w14:textId="77777777" w:rsidR="00156989" w:rsidRDefault="001E34E8" w:rsidP="001E34E8">
      <w:pPr>
        <w:pStyle w:val="Eivli"/>
        <w:numPr>
          <w:ilvl w:val="0"/>
          <w:numId w:val="3"/>
        </w:numPr>
        <w:rPr>
          <w:rFonts w:ascii="Be Vietnam Light" w:hAnsi="Be Vietnam Light" w:cs="Open Sans"/>
        </w:rPr>
      </w:pPr>
      <w:r w:rsidRPr="00C5451C">
        <w:rPr>
          <w:rFonts w:ascii="Be Vietnam Light" w:hAnsi="Be Vietnam Light" w:cs="Open Sans"/>
        </w:rPr>
        <w:t>paikallisyhdistyksen hallituksen varapuheenjohtaja</w:t>
      </w:r>
      <w:r w:rsidR="00B970B1">
        <w:rPr>
          <w:rFonts w:ascii="Be Vietnam Light" w:hAnsi="Be Vietnam Light" w:cs="Open Sans"/>
        </w:rPr>
        <w:t xml:space="preserve">: </w:t>
      </w:r>
    </w:p>
    <w:p w14:paraId="15E90EE0" w14:textId="424D2248" w:rsidR="001E34E8" w:rsidRDefault="00B970B1" w:rsidP="00156989">
      <w:pPr>
        <w:pStyle w:val="Eivli"/>
        <w:ind w:left="1665" w:firstLine="943"/>
        <w:rPr>
          <w:rFonts w:ascii="Be Vietnam Light" w:hAnsi="Be Vietnam Light" w:cs="Open Sans"/>
        </w:rPr>
      </w:pPr>
      <w:r>
        <w:rPr>
          <w:rFonts w:ascii="Be Vietnam Light" w:hAnsi="Be Vietnam Light" w:cs="Open Sans"/>
        </w:rPr>
        <w:t>Jaana Laulainen</w:t>
      </w:r>
    </w:p>
    <w:p w14:paraId="5FF95C87" w14:textId="77777777" w:rsidR="00156989" w:rsidRPr="00C5451C" w:rsidRDefault="00156989" w:rsidP="00156989">
      <w:pPr>
        <w:pStyle w:val="Eivli"/>
        <w:ind w:left="1665" w:firstLine="943"/>
        <w:rPr>
          <w:rFonts w:ascii="Be Vietnam Light" w:hAnsi="Be Vietnam Light" w:cs="Open Sans"/>
        </w:rPr>
      </w:pPr>
    </w:p>
    <w:p w14:paraId="4E7D4666" w14:textId="77777777" w:rsidR="00156989" w:rsidRDefault="001E34E8" w:rsidP="001E34E8">
      <w:pPr>
        <w:pStyle w:val="Eivli"/>
        <w:numPr>
          <w:ilvl w:val="0"/>
          <w:numId w:val="3"/>
        </w:numPr>
        <w:rPr>
          <w:rFonts w:ascii="Be Vietnam Light" w:hAnsi="Be Vietnam Light" w:cs="Open Sans"/>
        </w:rPr>
      </w:pPr>
      <w:r w:rsidRPr="00C5451C">
        <w:rPr>
          <w:rFonts w:ascii="Be Vietnam Light" w:hAnsi="Be Vietnam Light" w:cs="Open Sans"/>
        </w:rPr>
        <w:t>paikallisyhdistyksen sihteeri</w:t>
      </w:r>
      <w:r w:rsidR="00B970B1">
        <w:rPr>
          <w:rFonts w:ascii="Be Vietnam Light" w:hAnsi="Be Vietnam Light" w:cs="Open Sans"/>
        </w:rPr>
        <w:t xml:space="preserve">: </w:t>
      </w:r>
    </w:p>
    <w:p w14:paraId="28EC7155" w14:textId="3702A726" w:rsidR="001E34E8" w:rsidRDefault="00B970B1" w:rsidP="00156989">
      <w:pPr>
        <w:pStyle w:val="Eivli"/>
        <w:ind w:left="2969"/>
        <w:rPr>
          <w:rFonts w:ascii="Be Vietnam Light" w:hAnsi="Be Vietnam Light" w:cs="Open Sans"/>
        </w:rPr>
      </w:pPr>
      <w:r>
        <w:rPr>
          <w:rFonts w:ascii="Be Vietnam Light" w:hAnsi="Be Vietnam Light" w:cs="Open Sans"/>
        </w:rPr>
        <w:t>Timo Iso-Aho</w:t>
      </w:r>
    </w:p>
    <w:p w14:paraId="66B50471" w14:textId="77777777" w:rsidR="00156989" w:rsidRPr="00C5451C" w:rsidRDefault="00156989" w:rsidP="00156989">
      <w:pPr>
        <w:pStyle w:val="Eivli"/>
        <w:ind w:left="2969"/>
        <w:rPr>
          <w:rFonts w:ascii="Be Vietnam Light" w:hAnsi="Be Vietnam Light" w:cs="Open Sans"/>
        </w:rPr>
      </w:pPr>
    </w:p>
    <w:p w14:paraId="11C48813" w14:textId="77777777" w:rsidR="001E34E8" w:rsidRDefault="001E34E8" w:rsidP="001E34E8">
      <w:pPr>
        <w:pStyle w:val="Eivli"/>
        <w:numPr>
          <w:ilvl w:val="0"/>
          <w:numId w:val="3"/>
        </w:numPr>
        <w:rPr>
          <w:rFonts w:ascii="Be Vietnam Light" w:hAnsi="Be Vietnam Light" w:cs="Open Sans"/>
        </w:rPr>
      </w:pPr>
      <w:r w:rsidRPr="00C5451C">
        <w:rPr>
          <w:rFonts w:ascii="Be Vietnam Light" w:hAnsi="Be Vietnam Light" w:cs="Open Sans"/>
        </w:rPr>
        <w:t>muut jäsenet paikallisyhdistyksen hallitukseen yhdistyksen sääntöjen mukaisesti</w:t>
      </w:r>
    </w:p>
    <w:p w14:paraId="28FD97E0" w14:textId="77777777" w:rsidR="00156989" w:rsidRPr="00C5451C" w:rsidRDefault="00156989" w:rsidP="00156989">
      <w:pPr>
        <w:pStyle w:val="Eivli"/>
        <w:ind w:left="1665"/>
        <w:rPr>
          <w:rFonts w:ascii="Be Vietnam Light" w:hAnsi="Be Vietnam Light" w:cs="Open Sans"/>
        </w:rPr>
      </w:pPr>
    </w:p>
    <w:p w14:paraId="68C749B7" w14:textId="172439EF" w:rsidR="00B970B1" w:rsidRDefault="001E34E8" w:rsidP="00B970B1">
      <w:pPr>
        <w:pStyle w:val="Eivli"/>
        <w:numPr>
          <w:ilvl w:val="0"/>
          <w:numId w:val="3"/>
        </w:numPr>
        <w:rPr>
          <w:rFonts w:ascii="Be Vietnam Light" w:hAnsi="Be Vietnam Light" w:cs="Open Sans"/>
        </w:rPr>
      </w:pPr>
      <w:r w:rsidRPr="00C5451C">
        <w:rPr>
          <w:rFonts w:ascii="Be Vietnam Light" w:hAnsi="Be Vietnam Light" w:cs="Open Sans"/>
        </w:rPr>
        <w:t>tarvittavien jaostojen puheenjohtajat</w:t>
      </w:r>
      <w:r w:rsidR="00B970B1">
        <w:rPr>
          <w:rFonts w:ascii="Be Vietnam Light" w:hAnsi="Be Vietnam Light" w:cs="Open Sans"/>
        </w:rPr>
        <w:t xml:space="preserve">: - </w:t>
      </w:r>
    </w:p>
    <w:p w14:paraId="6D1A584A" w14:textId="77777777" w:rsidR="00156989" w:rsidRPr="00B970B1" w:rsidRDefault="00156989" w:rsidP="00156989">
      <w:pPr>
        <w:pStyle w:val="Eivli"/>
        <w:rPr>
          <w:rFonts w:ascii="Be Vietnam Light" w:hAnsi="Be Vietnam Light" w:cs="Open Sans"/>
        </w:rPr>
      </w:pPr>
    </w:p>
    <w:p w14:paraId="22FB5476" w14:textId="77777777" w:rsidR="00156989" w:rsidRDefault="001E34E8" w:rsidP="001E34E8">
      <w:pPr>
        <w:pStyle w:val="Eivli"/>
        <w:numPr>
          <w:ilvl w:val="0"/>
          <w:numId w:val="3"/>
        </w:numPr>
        <w:rPr>
          <w:rFonts w:ascii="Be Vietnam Light" w:hAnsi="Be Vietnam Light" w:cs="Open Sans"/>
        </w:rPr>
      </w:pPr>
      <w:r w:rsidRPr="00C5451C">
        <w:rPr>
          <w:rFonts w:ascii="Be Vietnam Light" w:hAnsi="Be Vietnam Light" w:cs="Open Sans"/>
        </w:rPr>
        <w:t>viestintävastaava</w:t>
      </w:r>
      <w:r w:rsidR="00B970B1">
        <w:rPr>
          <w:rFonts w:ascii="Be Vietnam Light" w:hAnsi="Be Vietnam Light" w:cs="Open Sans"/>
        </w:rPr>
        <w:t xml:space="preserve">: </w:t>
      </w:r>
    </w:p>
    <w:p w14:paraId="303C9A21" w14:textId="47940103" w:rsidR="00156989" w:rsidRDefault="00B970B1" w:rsidP="00156989">
      <w:pPr>
        <w:pStyle w:val="Eivli"/>
        <w:ind w:left="1305" w:firstLine="1304"/>
        <w:rPr>
          <w:rFonts w:ascii="Be Vietnam Light" w:hAnsi="Be Vietnam Light" w:cs="Open Sans"/>
        </w:rPr>
      </w:pPr>
      <w:r>
        <w:rPr>
          <w:rFonts w:ascii="Be Vietnam Light" w:hAnsi="Be Vietnam Light" w:cs="Open Sans"/>
        </w:rPr>
        <w:t>Timo Iso-Aho</w:t>
      </w:r>
    </w:p>
    <w:p w14:paraId="2052D4B8" w14:textId="77777777" w:rsidR="009B4776" w:rsidRDefault="009B4776" w:rsidP="00156989">
      <w:pPr>
        <w:pStyle w:val="Eivli"/>
        <w:ind w:left="1305" w:firstLine="1304"/>
        <w:rPr>
          <w:rFonts w:ascii="Be Vietnam Light" w:hAnsi="Be Vietnam Light" w:cs="Open Sans"/>
        </w:rPr>
      </w:pPr>
    </w:p>
    <w:p w14:paraId="00D4C259" w14:textId="77777777" w:rsidR="009B4776" w:rsidRDefault="001E34E8" w:rsidP="00156989">
      <w:pPr>
        <w:pStyle w:val="Eivli"/>
        <w:ind w:left="361" w:firstLine="1304"/>
        <w:rPr>
          <w:rFonts w:ascii="Be Vietnam Light" w:hAnsi="Be Vietnam Light" w:cs="Open Sans"/>
          <w:color w:val="FF0000"/>
        </w:rPr>
      </w:pPr>
      <w:r w:rsidRPr="00C5451C">
        <w:rPr>
          <w:rFonts w:ascii="Be Vietnam Light" w:hAnsi="Be Vietnam Light" w:cs="Open Sans"/>
        </w:rPr>
        <w:t>jäsenvastaava</w:t>
      </w:r>
      <w:r w:rsidR="00B970B1" w:rsidRPr="00B970B1">
        <w:rPr>
          <w:rFonts w:ascii="Be Vietnam Light" w:hAnsi="Be Vietnam Light" w:cs="Open Sans"/>
          <w:color w:val="FF0000"/>
        </w:rPr>
        <w:t xml:space="preserve">: </w:t>
      </w:r>
    </w:p>
    <w:p w14:paraId="5E3A05B4" w14:textId="07924EF6" w:rsidR="00156989" w:rsidRDefault="00827BBA" w:rsidP="009B4776">
      <w:pPr>
        <w:pStyle w:val="Eivli"/>
        <w:ind w:left="1304" w:firstLine="1304"/>
        <w:rPr>
          <w:rFonts w:ascii="Be Vietnam Light" w:hAnsi="Be Vietnam Light" w:cs="Open Sans"/>
          <w:color w:val="FF0000"/>
        </w:rPr>
      </w:pPr>
      <w:r w:rsidRPr="00827BBA">
        <w:rPr>
          <w:rFonts w:ascii="Be Vietnam Light" w:hAnsi="Be Vietnam Light" w:cs="Open Sans"/>
        </w:rPr>
        <w:t>Kaisa Raatikainen</w:t>
      </w:r>
      <w:r w:rsidR="00B970B1" w:rsidRPr="00827BBA">
        <w:rPr>
          <w:rFonts w:ascii="Be Vietnam Light" w:hAnsi="Be Vietnam Light" w:cs="Open Sans"/>
        </w:rPr>
        <w:t xml:space="preserve"> </w:t>
      </w:r>
    </w:p>
    <w:p w14:paraId="6F3DB02C" w14:textId="77777777" w:rsidR="00156989" w:rsidRDefault="00156989" w:rsidP="00156989">
      <w:pPr>
        <w:pStyle w:val="Eivli"/>
        <w:ind w:left="361" w:firstLine="1304"/>
        <w:rPr>
          <w:rFonts w:ascii="Be Vietnam Light" w:hAnsi="Be Vietnam Light" w:cs="Open Sans"/>
          <w:color w:val="FF0000"/>
        </w:rPr>
      </w:pPr>
    </w:p>
    <w:p w14:paraId="36F41065" w14:textId="77777777" w:rsidR="00156989" w:rsidRDefault="00156989" w:rsidP="00156989">
      <w:pPr>
        <w:pStyle w:val="Eivli"/>
        <w:ind w:left="1304" w:firstLine="361"/>
        <w:rPr>
          <w:rFonts w:ascii="Be Vietnam Light" w:hAnsi="Be Vietnam Light" w:cs="Open Sans"/>
        </w:rPr>
      </w:pPr>
      <w:r>
        <w:rPr>
          <w:rFonts w:ascii="Be Vietnam Light" w:hAnsi="Be Vietnam Light" w:cs="Open Sans"/>
        </w:rPr>
        <w:t>V</w:t>
      </w:r>
      <w:r w:rsidR="001E34E8" w:rsidRPr="00C5451C">
        <w:rPr>
          <w:rFonts w:ascii="Be Vietnam Light" w:hAnsi="Be Vietnam Light" w:cs="Open Sans"/>
        </w:rPr>
        <w:t>aalipäällikkö</w:t>
      </w:r>
      <w:r>
        <w:rPr>
          <w:rFonts w:ascii="Be Vietnam Light" w:hAnsi="Be Vietnam Light" w:cs="Open Sans"/>
        </w:rPr>
        <w:t>:</w:t>
      </w:r>
      <w:r w:rsidR="00B970B1">
        <w:rPr>
          <w:rFonts w:ascii="Be Vietnam Light" w:hAnsi="Be Vietnam Light" w:cs="Open Sans"/>
        </w:rPr>
        <w:t xml:space="preserve"> </w:t>
      </w:r>
    </w:p>
    <w:p w14:paraId="40E14EB0" w14:textId="7AFF8090" w:rsidR="001E34E8" w:rsidRDefault="00B970B1" w:rsidP="00156989">
      <w:pPr>
        <w:pStyle w:val="Eivli"/>
        <w:ind w:left="1304" w:firstLine="1304"/>
        <w:rPr>
          <w:rFonts w:ascii="Be Vietnam Light" w:hAnsi="Be Vietnam Light" w:cs="Open Sans"/>
        </w:rPr>
      </w:pPr>
      <w:r>
        <w:rPr>
          <w:rFonts w:ascii="Be Vietnam Light" w:hAnsi="Be Vietnam Light" w:cs="Open Sans"/>
        </w:rPr>
        <w:t>Antti Paananen</w:t>
      </w:r>
    </w:p>
    <w:p w14:paraId="77CBE52A" w14:textId="77777777" w:rsidR="00156989" w:rsidRPr="00C5451C" w:rsidRDefault="00156989" w:rsidP="00156989">
      <w:pPr>
        <w:pStyle w:val="Eivli"/>
        <w:ind w:left="1304" w:firstLine="1304"/>
        <w:rPr>
          <w:rFonts w:ascii="Be Vietnam Light" w:hAnsi="Be Vietnam Light" w:cs="Open Sans"/>
        </w:rPr>
      </w:pPr>
    </w:p>
    <w:p w14:paraId="417300B7" w14:textId="77777777" w:rsidR="00156989" w:rsidRDefault="001E34E8" w:rsidP="001E34E8">
      <w:pPr>
        <w:pStyle w:val="Eivli"/>
        <w:numPr>
          <w:ilvl w:val="0"/>
          <w:numId w:val="3"/>
        </w:numPr>
        <w:rPr>
          <w:rFonts w:ascii="Be Vietnam Light" w:hAnsi="Be Vietnam Light" w:cs="Open Sans"/>
        </w:rPr>
      </w:pPr>
      <w:r w:rsidRPr="00C5451C">
        <w:rPr>
          <w:rFonts w:ascii="Be Vietnam Light" w:hAnsi="Be Vietnam Light" w:cs="Open Sans"/>
        </w:rPr>
        <w:t>toiminnantarkastaja</w:t>
      </w:r>
      <w:r w:rsidR="00B970B1">
        <w:rPr>
          <w:rFonts w:ascii="Be Vietnam Light" w:hAnsi="Be Vietnam Light" w:cs="Open Sans"/>
        </w:rPr>
        <w:t xml:space="preserve">: </w:t>
      </w:r>
    </w:p>
    <w:p w14:paraId="5315D310" w14:textId="77777777" w:rsidR="00156989" w:rsidRDefault="00B970B1" w:rsidP="00156989">
      <w:pPr>
        <w:pStyle w:val="Eivli"/>
        <w:ind w:left="1665" w:firstLine="943"/>
        <w:rPr>
          <w:rFonts w:ascii="Be Vietnam Light" w:hAnsi="Be Vietnam Light" w:cs="Open Sans"/>
        </w:rPr>
      </w:pPr>
      <w:r>
        <w:rPr>
          <w:rFonts w:ascii="Be Vietnam Light" w:hAnsi="Be Vietnam Light" w:cs="Open Sans"/>
        </w:rPr>
        <w:t xml:space="preserve">Ari Nuutinen </w:t>
      </w:r>
    </w:p>
    <w:p w14:paraId="77EDD21B" w14:textId="77777777" w:rsidR="00156989" w:rsidRDefault="00156989" w:rsidP="00156989">
      <w:pPr>
        <w:pStyle w:val="Eivli"/>
        <w:ind w:left="1665" w:firstLine="943"/>
        <w:rPr>
          <w:rFonts w:ascii="Be Vietnam Light" w:hAnsi="Be Vietnam Light" w:cs="Open Sans"/>
        </w:rPr>
      </w:pPr>
    </w:p>
    <w:p w14:paraId="626EB28F" w14:textId="77777777" w:rsidR="00156989" w:rsidRDefault="00156989" w:rsidP="00156989">
      <w:pPr>
        <w:pStyle w:val="Eivli"/>
        <w:ind w:left="361" w:firstLine="1304"/>
        <w:rPr>
          <w:rFonts w:ascii="Be Vietnam Light" w:hAnsi="Be Vietnam Light" w:cs="Open Sans"/>
        </w:rPr>
      </w:pPr>
      <w:r>
        <w:rPr>
          <w:rFonts w:ascii="Be Vietnam Light" w:hAnsi="Be Vietnam Light" w:cs="Open Sans"/>
        </w:rPr>
        <w:t>V</w:t>
      </w:r>
      <w:r w:rsidR="001E34E8" w:rsidRPr="00C5451C">
        <w:rPr>
          <w:rFonts w:ascii="Be Vietnam Light" w:hAnsi="Be Vietnam Light" w:cs="Open Sans"/>
        </w:rPr>
        <w:t>aratoiminnantarkastaja</w:t>
      </w:r>
      <w:r w:rsidR="00B970B1">
        <w:rPr>
          <w:rFonts w:ascii="Be Vietnam Light" w:hAnsi="Be Vietnam Light" w:cs="Open Sans"/>
        </w:rPr>
        <w:t xml:space="preserve">: </w:t>
      </w:r>
    </w:p>
    <w:p w14:paraId="1E949360" w14:textId="79A24CF1" w:rsidR="001E34E8" w:rsidRDefault="00B970B1" w:rsidP="00156989">
      <w:pPr>
        <w:pStyle w:val="Eivli"/>
        <w:ind w:left="1304" w:firstLine="1304"/>
        <w:rPr>
          <w:rFonts w:ascii="Be Vietnam Light" w:hAnsi="Be Vietnam Light" w:cs="Open Sans"/>
        </w:rPr>
      </w:pPr>
      <w:r>
        <w:rPr>
          <w:rFonts w:ascii="Be Vietnam Light" w:hAnsi="Be Vietnam Light" w:cs="Open Sans"/>
        </w:rPr>
        <w:t>Minna Pellikka</w:t>
      </w:r>
    </w:p>
    <w:p w14:paraId="5F820CC6" w14:textId="77777777" w:rsidR="00156989" w:rsidRPr="00C5451C" w:rsidRDefault="00156989" w:rsidP="00156989">
      <w:pPr>
        <w:pStyle w:val="Eivli"/>
        <w:ind w:left="1304" w:firstLine="1304"/>
        <w:rPr>
          <w:rFonts w:ascii="Be Vietnam Light" w:hAnsi="Be Vietnam Light" w:cs="Open Sans"/>
        </w:rPr>
      </w:pPr>
    </w:p>
    <w:p w14:paraId="44E690C2" w14:textId="651D8425" w:rsidR="001E34E8" w:rsidRDefault="001E34E8" w:rsidP="001E34E8">
      <w:pPr>
        <w:pStyle w:val="Eivli"/>
        <w:numPr>
          <w:ilvl w:val="0"/>
          <w:numId w:val="3"/>
        </w:numPr>
        <w:rPr>
          <w:rFonts w:ascii="Be Vietnam Light" w:hAnsi="Be Vietnam Light" w:cs="Open Sans"/>
        </w:rPr>
      </w:pPr>
      <w:r w:rsidRPr="00C5451C">
        <w:rPr>
          <w:rFonts w:ascii="Be Vietnam Light" w:hAnsi="Be Vietnam Light" w:cs="Open Sans"/>
        </w:rPr>
        <w:t>edustajat ja varaedustajat kunnallisjärjestön kokouksiin kunnallisjärjestön sääntöjen mukaisesti</w:t>
      </w:r>
      <w:r w:rsidR="00156989">
        <w:rPr>
          <w:rFonts w:ascii="Be Vietnam Light" w:hAnsi="Be Vietnam Light" w:cs="Open Sans"/>
        </w:rPr>
        <w:t xml:space="preserve">: </w:t>
      </w:r>
    </w:p>
    <w:p w14:paraId="7224C170" w14:textId="77777777" w:rsidR="00156989" w:rsidRPr="00156989" w:rsidRDefault="00156989" w:rsidP="00156989">
      <w:pPr>
        <w:pStyle w:val="Luettelokappale"/>
        <w:widowControl w:val="0"/>
        <w:autoSpaceDE w:val="0"/>
        <w:autoSpaceDN w:val="0"/>
        <w:adjustRightInd w:val="0"/>
        <w:ind w:left="1665"/>
        <w:rPr>
          <w:rFonts w:ascii="Be Vietnam Light" w:hAnsi="Be Vietnam Light" w:cs="Open Sans"/>
        </w:rPr>
      </w:pPr>
      <w:r w:rsidRPr="00156989">
        <w:rPr>
          <w:rFonts w:ascii="Be Vietnam Light" w:hAnsi="Be Vietnam Light" w:cs="Open Sans"/>
        </w:rPr>
        <w:t>Puheenjohtaja Antti Paananen</w:t>
      </w:r>
    </w:p>
    <w:p w14:paraId="7AAB4C99" w14:textId="77777777" w:rsidR="00156989" w:rsidRPr="00156989" w:rsidRDefault="00156989" w:rsidP="00156989">
      <w:pPr>
        <w:pStyle w:val="Luettelokappale"/>
        <w:widowControl w:val="0"/>
        <w:autoSpaceDE w:val="0"/>
        <w:autoSpaceDN w:val="0"/>
        <w:adjustRightInd w:val="0"/>
        <w:ind w:left="1665"/>
        <w:rPr>
          <w:rFonts w:ascii="Be Vietnam Light" w:hAnsi="Be Vietnam Light" w:cs="Open Sans"/>
        </w:rPr>
      </w:pPr>
      <w:r w:rsidRPr="00156989">
        <w:rPr>
          <w:rFonts w:ascii="Be Vietnam Light" w:hAnsi="Be Vietnam Light" w:cs="Open Sans"/>
        </w:rPr>
        <w:t>Varapuheenjohtaja Jaana Laulainen</w:t>
      </w:r>
    </w:p>
    <w:p w14:paraId="029CEB68" w14:textId="066F6611" w:rsidR="00156989" w:rsidRDefault="00156989" w:rsidP="00156989">
      <w:pPr>
        <w:pStyle w:val="Luettelokappale"/>
        <w:widowControl w:val="0"/>
        <w:autoSpaceDE w:val="0"/>
        <w:autoSpaceDN w:val="0"/>
        <w:adjustRightInd w:val="0"/>
        <w:ind w:left="1665"/>
        <w:rPr>
          <w:rFonts w:ascii="Be Vietnam Light" w:hAnsi="Be Vietnam Light" w:cs="Open Sans"/>
        </w:rPr>
      </w:pPr>
      <w:r w:rsidRPr="00156989">
        <w:rPr>
          <w:rFonts w:ascii="Be Vietnam Light" w:hAnsi="Be Vietnam Light" w:cs="Open Sans"/>
        </w:rPr>
        <w:t xml:space="preserve">Sihteeri Timo Iso-Aho </w:t>
      </w:r>
    </w:p>
    <w:p w14:paraId="0D855AF1" w14:textId="77777777" w:rsidR="007B29CD" w:rsidRPr="007B29CD" w:rsidRDefault="007B29CD" w:rsidP="007B29CD">
      <w:pPr>
        <w:pStyle w:val="Eivli"/>
        <w:ind w:left="1665"/>
        <w:rPr>
          <w:rFonts w:ascii="Be Vietnam Light" w:hAnsi="Be Vietnam Light" w:cs="Open Sans"/>
        </w:rPr>
      </w:pPr>
      <w:r w:rsidRPr="007B29CD">
        <w:rPr>
          <w:rFonts w:ascii="Be Vietnam Light" w:hAnsi="Be Vietnam Light" w:cs="Open Sans"/>
        </w:rPr>
        <w:t>Varajäsenet: Saara Koskinen, Kaisa Raatikainen ja Pirjo Makkonen.</w:t>
      </w:r>
    </w:p>
    <w:p w14:paraId="7F26C5F6" w14:textId="77777777" w:rsidR="007B29CD" w:rsidRPr="007B29CD" w:rsidRDefault="007B29CD" w:rsidP="00156989">
      <w:pPr>
        <w:pStyle w:val="Luettelokappale"/>
        <w:widowControl w:val="0"/>
        <w:autoSpaceDE w:val="0"/>
        <w:autoSpaceDN w:val="0"/>
        <w:adjustRightInd w:val="0"/>
        <w:ind w:left="1665"/>
        <w:rPr>
          <w:rFonts w:ascii="Be Vietnam Light" w:hAnsi="Be Vietnam Light" w:cs="Open Sans"/>
          <w:lang w:val="fi"/>
        </w:rPr>
      </w:pPr>
    </w:p>
    <w:p w14:paraId="5A9AE054" w14:textId="77777777" w:rsidR="00156989" w:rsidRPr="00156989" w:rsidRDefault="00156989" w:rsidP="00156989">
      <w:pPr>
        <w:pStyle w:val="Eivli"/>
        <w:ind w:left="1665"/>
        <w:rPr>
          <w:rFonts w:ascii="Be Vietnam Light" w:hAnsi="Be Vietnam Light" w:cs="Open Sans"/>
          <w:lang w:val="fi"/>
        </w:rPr>
      </w:pPr>
    </w:p>
    <w:p w14:paraId="6C9ED2B3" w14:textId="77777777" w:rsidR="00156989" w:rsidRPr="00156989" w:rsidRDefault="001E34E8" w:rsidP="001E34E8">
      <w:pPr>
        <w:pStyle w:val="Eivli"/>
        <w:numPr>
          <w:ilvl w:val="0"/>
          <w:numId w:val="3"/>
        </w:numPr>
        <w:rPr>
          <w:rFonts w:ascii="Be Vietnam Light" w:hAnsi="Be Vietnam Light" w:cs="Open Sans"/>
        </w:rPr>
      </w:pPr>
      <w:r w:rsidRPr="00156989">
        <w:rPr>
          <w:rFonts w:ascii="Be Vietnam Light" w:hAnsi="Be Vietnam Light" w:cs="Open Sans"/>
        </w:rPr>
        <w:t>edustajat ja varaedustajat piirin kokouksiin piirin sääntöjen mukaisesti</w:t>
      </w:r>
      <w:r w:rsidR="00156989" w:rsidRPr="00156989">
        <w:rPr>
          <w:rFonts w:ascii="Be Vietnam Light" w:hAnsi="Be Vietnam Light" w:cs="Open Sans"/>
        </w:rPr>
        <w:t>:</w:t>
      </w:r>
    </w:p>
    <w:p w14:paraId="4634BF8D" w14:textId="77777777" w:rsidR="00156989" w:rsidRPr="00156989" w:rsidRDefault="00B970B1" w:rsidP="00156989">
      <w:pPr>
        <w:pStyle w:val="Eivli"/>
        <w:ind w:left="1665"/>
        <w:rPr>
          <w:rFonts w:ascii="Be Vietnam Light" w:hAnsi="Be Vietnam Light" w:cs="Open Sans"/>
        </w:rPr>
      </w:pPr>
      <w:r w:rsidRPr="00156989">
        <w:rPr>
          <w:rFonts w:ascii="Be Vietnam Light" w:hAnsi="Be Vietnam Light" w:cs="Open Sans"/>
        </w:rPr>
        <w:t xml:space="preserve"> Puheenjohtaja Antti Paananen</w:t>
      </w:r>
    </w:p>
    <w:p w14:paraId="0F33F899" w14:textId="77777777" w:rsidR="00156989" w:rsidRPr="00156989" w:rsidRDefault="00B970B1" w:rsidP="00156989">
      <w:pPr>
        <w:pStyle w:val="Eivli"/>
        <w:ind w:left="1665"/>
        <w:rPr>
          <w:rFonts w:ascii="Be Vietnam Light" w:hAnsi="Be Vietnam Light" w:cs="Open Sans"/>
        </w:rPr>
      </w:pPr>
      <w:r w:rsidRPr="00156989">
        <w:rPr>
          <w:rFonts w:ascii="Be Vietnam Light" w:hAnsi="Be Vietnam Light" w:cs="Open Sans"/>
        </w:rPr>
        <w:t>Varapuheenjohtaja Jaana Laulainen</w:t>
      </w:r>
    </w:p>
    <w:p w14:paraId="5C4C35DF" w14:textId="57D4B72F" w:rsidR="001E34E8" w:rsidRPr="00156989" w:rsidRDefault="00B970B1" w:rsidP="00156989">
      <w:pPr>
        <w:pStyle w:val="Eivli"/>
        <w:ind w:left="1665"/>
        <w:rPr>
          <w:rFonts w:ascii="Be Vietnam Light" w:hAnsi="Be Vietnam Light" w:cs="Open Sans"/>
        </w:rPr>
      </w:pPr>
      <w:r w:rsidRPr="00156989">
        <w:rPr>
          <w:rFonts w:ascii="Be Vietnam Light" w:hAnsi="Be Vietnam Light" w:cs="Open Sans"/>
        </w:rPr>
        <w:t>Sihteeri Timo Iso-Aho</w:t>
      </w:r>
    </w:p>
    <w:p w14:paraId="70CA9562" w14:textId="77777777" w:rsidR="00156989" w:rsidRPr="00B970B1" w:rsidRDefault="00156989" w:rsidP="00156989">
      <w:pPr>
        <w:pStyle w:val="Eivli"/>
        <w:ind w:left="1665"/>
        <w:rPr>
          <w:rFonts w:ascii="Be Vietnam Light" w:hAnsi="Be Vietnam Light" w:cs="Open Sans"/>
          <w:color w:val="FF0000"/>
        </w:rPr>
      </w:pPr>
    </w:p>
    <w:p w14:paraId="7427EC3A" w14:textId="77777777" w:rsidR="007B29CD" w:rsidRPr="007B29CD" w:rsidRDefault="007B29CD" w:rsidP="007B29CD">
      <w:pPr>
        <w:pStyle w:val="Eivli"/>
        <w:ind w:left="1665"/>
        <w:rPr>
          <w:rFonts w:ascii="Be Vietnam Light" w:hAnsi="Be Vietnam Light" w:cs="Open Sans"/>
        </w:rPr>
      </w:pPr>
      <w:r w:rsidRPr="007B29CD">
        <w:rPr>
          <w:rFonts w:ascii="Be Vietnam Light" w:hAnsi="Be Vietnam Light" w:cs="Open Sans"/>
        </w:rPr>
        <w:t>Varajäsenet: Saara Koskinen, Kaisa Raatikainen ja Pirjo Makkonen.</w:t>
      </w:r>
    </w:p>
    <w:p w14:paraId="571F64CB" w14:textId="77777777" w:rsidR="00156989" w:rsidRPr="00B970B1" w:rsidRDefault="00156989" w:rsidP="00B970B1">
      <w:pPr>
        <w:pStyle w:val="Eivli"/>
        <w:ind w:left="1665"/>
        <w:rPr>
          <w:rFonts w:ascii="Be Vietnam Light" w:hAnsi="Be Vietnam Light" w:cs="Open Sans"/>
          <w:color w:val="FF0000"/>
        </w:rPr>
      </w:pPr>
    </w:p>
    <w:p w14:paraId="72BB8C38" w14:textId="650DD76C" w:rsidR="001E34E8" w:rsidRDefault="001E34E8" w:rsidP="001E34E8">
      <w:pPr>
        <w:pStyle w:val="Eivli"/>
        <w:numPr>
          <w:ilvl w:val="0"/>
          <w:numId w:val="3"/>
        </w:numPr>
        <w:rPr>
          <w:rFonts w:ascii="Be Vietnam Light" w:hAnsi="Be Vietnam Light" w:cs="Open Sans"/>
        </w:rPr>
      </w:pPr>
      <w:r w:rsidRPr="00C5451C">
        <w:rPr>
          <w:rFonts w:ascii="Be Vietnam Light" w:hAnsi="Be Vietnam Light" w:cs="Open Sans"/>
        </w:rPr>
        <w:t xml:space="preserve">edustajat ja varaedustajat muihin kokouksiin, joissa paikallisyhdistyksellä on edustusoikeus (Keskustanaisten kokouksiin vain, mikäli </w:t>
      </w:r>
      <w:proofErr w:type="spellStart"/>
      <w:r w:rsidRPr="00C5451C">
        <w:rPr>
          <w:rFonts w:ascii="Be Vietnam Light" w:hAnsi="Be Vietnam Light" w:cs="Open Sans"/>
        </w:rPr>
        <w:t>py</w:t>
      </w:r>
      <w:proofErr w:type="spellEnd"/>
      <w:r w:rsidRPr="00C5451C">
        <w:rPr>
          <w:rFonts w:ascii="Be Vietnam Light" w:hAnsi="Be Vietnam Light" w:cs="Open Sans"/>
        </w:rPr>
        <w:t xml:space="preserve"> on KN:n jäsen)</w:t>
      </w:r>
      <w:r w:rsidR="00156989">
        <w:rPr>
          <w:rFonts w:ascii="Be Vietnam Light" w:hAnsi="Be Vietnam Light" w:cs="Open Sans"/>
        </w:rPr>
        <w:t>.</w:t>
      </w:r>
    </w:p>
    <w:p w14:paraId="419B2440" w14:textId="77777777" w:rsidR="00156989" w:rsidRDefault="00156989" w:rsidP="00156989">
      <w:pPr>
        <w:pStyle w:val="Eivli"/>
        <w:ind w:left="1665"/>
        <w:rPr>
          <w:rFonts w:ascii="Be Vietnam Light" w:hAnsi="Be Vietnam Light" w:cs="Open Sans"/>
        </w:rPr>
      </w:pPr>
    </w:p>
    <w:p w14:paraId="0F857E25" w14:textId="77777777" w:rsidR="00156989" w:rsidRPr="00156989" w:rsidRDefault="00156989" w:rsidP="00156989">
      <w:pPr>
        <w:pStyle w:val="Eivli"/>
        <w:ind w:left="1665"/>
        <w:rPr>
          <w:rFonts w:ascii="Be Vietnam Light" w:hAnsi="Be Vietnam Light" w:cs="Open Sans"/>
        </w:rPr>
      </w:pPr>
      <w:r w:rsidRPr="00156989">
        <w:rPr>
          <w:rFonts w:ascii="Be Vietnam Light" w:hAnsi="Be Vietnam Light" w:cs="Open Sans"/>
        </w:rPr>
        <w:t>Puheenjohtaja Antti Paananen</w:t>
      </w:r>
    </w:p>
    <w:p w14:paraId="0F44FB41" w14:textId="77777777" w:rsidR="00156989" w:rsidRPr="00156989" w:rsidRDefault="00156989" w:rsidP="00156989">
      <w:pPr>
        <w:pStyle w:val="Eivli"/>
        <w:ind w:left="1665"/>
        <w:rPr>
          <w:rFonts w:ascii="Be Vietnam Light" w:hAnsi="Be Vietnam Light" w:cs="Open Sans"/>
        </w:rPr>
      </w:pPr>
      <w:r w:rsidRPr="00156989">
        <w:rPr>
          <w:rFonts w:ascii="Be Vietnam Light" w:hAnsi="Be Vietnam Light" w:cs="Open Sans"/>
        </w:rPr>
        <w:t>Varapuheenjohtaja Jaana Laulainen</w:t>
      </w:r>
    </w:p>
    <w:p w14:paraId="6467ADB9" w14:textId="77777777" w:rsidR="00156989" w:rsidRPr="00156989" w:rsidRDefault="00156989" w:rsidP="00156989">
      <w:pPr>
        <w:pStyle w:val="Eivli"/>
        <w:ind w:left="1665"/>
        <w:rPr>
          <w:rFonts w:ascii="Be Vietnam Light" w:hAnsi="Be Vietnam Light" w:cs="Open Sans"/>
        </w:rPr>
      </w:pPr>
      <w:r w:rsidRPr="00156989">
        <w:rPr>
          <w:rFonts w:ascii="Be Vietnam Light" w:hAnsi="Be Vietnam Light" w:cs="Open Sans"/>
        </w:rPr>
        <w:t>Sihteeri Timo Iso-Aho</w:t>
      </w:r>
    </w:p>
    <w:p w14:paraId="78808C7D" w14:textId="77777777" w:rsidR="00156989" w:rsidRPr="00B970B1" w:rsidRDefault="00156989" w:rsidP="00156989">
      <w:pPr>
        <w:pStyle w:val="Eivli"/>
        <w:ind w:left="1665"/>
        <w:rPr>
          <w:rFonts w:ascii="Be Vietnam Light" w:hAnsi="Be Vietnam Light" w:cs="Open Sans"/>
          <w:color w:val="FF0000"/>
        </w:rPr>
      </w:pPr>
    </w:p>
    <w:p w14:paraId="52DBDF7C" w14:textId="77777777" w:rsidR="007B29CD" w:rsidRPr="007B29CD" w:rsidRDefault="007B29CD" w:rsidP="007B29CD">
      <w:pPr>
        <w:pStyle w:val="Eivli"/>
        <w:ind w:left="1665"/>
        <w:rPr>
          <w:rFonts w:ascii="Be Vietnam Light" w:hAnsi="Be Vietnam Light" w:cs="Open Sans"/>
        </w:rPr>
      </w:pPr>
      <w:r w:rsidRPr="007B29CD">
        <w:rPr>
          <w:rFonts w:ascii="Be Vietnam Light" w:hAnsi="Be Vietnam Light" w:cs="Open Sans"/>
        </w:rPr>
        <w:t>Varajäsenet: Saara Koskinen, Kaisa Raatikainen ja Pirjo Makkonen.</w:t>
      </w:r>
    </w:p>
    <w:p w14:paraId="4995CC1F" w14:textId="77777777" w:rsidR="00156989" w:rsidRPr="00C5451C" w:rsidRDefault="00156989" w:rsidP="00156989">
      <w:pPr>
        <w:pStyle w:val="Eivli"/>
        <w:ind w:left="1665"/>
        <w:rPr>
          <w:rFonts w:ascii="Be Vietnam Light" w:hAnsi="Be Vietnam Light" w:cs="Open Sans"/>
        </w:rPr>
      </w:pPr>
    </w:p>
    <w:p w14:paraId="1FFF22E0" w14:textId="77777777" w:rsidR="001E34E8" w:rsidRPr="00C5451C" w:rsidRDefault="001E34E8" w:rsidP="001E34E8">
      <w:pPr>
        <w:pStyle w:val="Eivli"/>
        <w:numPr>
          <w:ilvl w:val="0"/>
          <w:numId w:val="3"/>
        </w:numPr>
        <w:rPr>
          <w:rFonts w:ascii="Be Vietnam Light" w:hAnsi="Be Vietnam Light" w:cs="Open Sans"/>
        </w:rPr>
      </w:pPr>
      <w:r w:rsidRPr="00C5451C">
        <w:rPr>
          <w:rFonts w:ascii="Be Vietnam Light" w:hAnsi="Be Vietnam Light" w:cs="Open Sans"/>
        </w:rPr>
        <w:t>valtuutetaan vuoden 202</w:t>
      </w:r>
      <w:r>
        <w:rPr>
          <w:rFonts w:ascii="Be Vietnam Light" w:hAnsi="Be Vietnam Light" w:cs="Open Sans"/>
        </w:rPr>
        <w:t>4</w:t>
      </w:r>
      <w:r w:rsidRPr="00C5451C">
        <w:rPr>
          <w:rFonts w:ascii="Be Vietnam Light" w:hAnsi="Be Vietnam Light" w:cs="Open Sans"/>
        </w:rPr>
        <w:t xml:space="preserve"> hallitus valitsemaan ensimmäisessä kokouksessaan </w:t>
      </w:r>
      <w:proofErr w:type="spellStart"/>
      <w:r w:rsidRPr="00C5451C">
        <w:rPr>
          <w:rFonts w:ascii="Be Vietnam Light" w:hAnsi="Be Vietnam Light" w:cs="Open Sans"/>
        </w:rPr>
        <w:t>py:lle</w:t>
      </w:r>
      <w:proofErr w:type="spellEnd"/>
      <w:r w:rsidRPr="00C5451C">
        <w:rPr>
          <w:rFonts w:ascii="Be Vietnam Light" w:hAnsi="Be Vietnam Light" w:cs="Open Sans"/>
        </w:rPr>
        <w:t xml:space="preserve"> taloudenhoitaja sekä muut tarvittavat toimihenkilöt ja toimikunnat</w:t>
      </w:r>
    </w:p>
    <w:p w14:paraId="19E9BFD2" w14:textId="77777777" w:rsidR="001E34E8" w:rsidRPr="00C5451C" w:rsidRDefault="001E34E8" w:rsidP="001E34E8">
      <w:pPr>
        <w:pStyle w:val="Eivli"/>
        <w:rPr>
          <w:rFonts w:ascii="Be Vietnam Light" w:hAnsi="Be Vietnam Light" w:cs="Open Sans"/>
        </w:rPr>
      </w:pPr>
    </w:p>
    <w:p w14:paraId="3770A9F7" w14:textId="77777777" w:rsidR="001E34E8" w:rsidRPr="00C5451C" w:rsidRDefault="001E34E8" w:rsidP="001E34E8">
      <w:pPr>
        <w:pStyle w:val="Eivli"/>
        <w:numPr>
          <w:ilvl w:val="0"/>
          <w:numId w:val="1"/>
        </w:numPr>
        <w:rPr>
          <w:rFonts w:ascii="Be Vietnam Light" w:hAnsi="Be Vietnam Light" w:cs="Open Sans"/>
          <w:b/>
        </w:rPr>
      </w:pPr>
      <w:r w:rsidRPr="00C5451C">
        <w:rPr>
          <w:rFonts w:ascii="Be Vietnam Light" w:hAnsi="Be Vietnam Light" w:cs="Open Sans"/>
          <w:b/>
        </w:rPr>
        <w:t>Evästykset kokouksiin lähteville ja luottamushenkilöiden toimintaselostukset</w:t>
      </w:r>
    </w:p>
    <w:p w14:paraId="2CAF7F14" w14:textId="77777777" w:rsidR="001E34E8" w:rsidRDefault="001E34E8" w:rsidP="00156989">
      <w:pPr>
        <w:pStyle w:val="Eivli"/>
        <w:ind w:left="720"/>
        <w:rPr>
          <w:rFonts w:ascii="Be Vietnam Light" w:hAnsi="Be Vietnam Light" w:cs="Open Sans"/>
        </w:rPr>
      </w:pPr>
    </w:p>
    <w:p w14:paraId="08CC3B4E" w14:textId="0D86E952" w:rsidR="00156989" w:rsidRDefault="00156989" w:rsidP="00156989">
      <w:pPr>
        <w:pStyle w:val="Eivli"/>
        <w:ind w:left="720"/>
        <w:rPr>
          <w:rFonts w:ascii="Be Vietnam Light" w:hAnsi="Be Vietnam Light" w:cs="Open Sans"/>
        </w:rPr>
      </w:pPr>
      <w:r>
        <w:rPr>
          <w:rFonts w:ascii="Be Vietnam Light" w:hAnsi="Be Vietnam Light" w:cs="Open Sans"/>
        </w:rPr>
        <w:t>Ei erityisiä evästyksiä luottamushenkilöille</w:t>
      </w:r>
    </w:p>
    <w:p w14:paraId="37210E18" w14:textId="77777777" w:rsidR="00156989" w:rsidRDefault="00156989" w:rsidP="00156989">
      <w:pPr>
        <w:pStyle w:val="Eivli"/>
        <w:ind w:left="720"/>
        <w:rPr>
          <w:rFonts w:ascii="Be Vietnam Light" w:hAnsi="Be Vietnam Light" w:cs="Open Sans"/>
        </w:rPr>
      </w:pPr>
    </w:p>
    <w:p w14:paraId="6EE5E701" w14:textId="06CD8E23" w:rsidR="00156989" w:rsidRDefault="00156989" w:rsidP="00156989">
      <w:pPr>
        <w:pStyle w:val="Eivli"/>
        <w:ind w:left="720"/>
        <w:rPr>
          <w:rFonts w:ascii="Be Vietnam Light" w:hAnsi="Be Vietnam Light" w:cs="Open Sans"/>
        </w:rPr>
      </w:pPr>
      <w:r>
        <w:rPr>
          <w:rFonts w:ascii="Be Vietnam Light" w:hAnsi="Be Vietnam Light" w:cs="Open Sans"/>
        </w:rPr>
        <w:t xml:space="preserve">Valtuustotoiminnan terveisiä Saara koskinen ja Markku </w:t>
      </w:r>
      <w:proofErr w:type="spellStart"/>
      <w:r>
        <w:rPr>
          <w:rFonts w:ascii="Be Vietnam Light" w:hAnsi="Be Vietnam Light" w:cs="Open Sans"/>
        </w:rPr>
        <w:t>paananen</w:t>
      </w:r>
      <w:proofErr w:type="spellEnd"/>
      <w:r>
        <w:rPr>
          <w:rFonts w:ascii="Be Vietnam Light" w:hAnsi="Be Vietnam Light" w:cs="Open Sans"/>
        </w:rPr>
        <w:t>:</w:t>
      </w:r>
    </w:p>
    <w:p w14:paraId="266929D8" w14:textId="6241087A" w:rsidR="00156989" w:rsidRDefault="00156989" w:rsidP="00156989">
      <w:pPr>
        <w:pStyle w:val="Eivli"/>
        <w:ind w:left="720"/>
        <w:rPr>
          <w:rFonts w:ascii="Be Vietnam Light" w:hAnsi="Be Vietnam Light" w:cs="Open Sans"/>
        </w:rPr>
      </w:pPr>
      <w:r>
        <w:rPr>
          <w:rFonts w:ascii="Be Vietnam Light" w:hAnsi="Be Vietnam Light" w:cs="Open Sans"/>
        </w:rPr>
        <w:t xml:space="preserve">Valtuustoryhmä aktiivinen ja keskusteleva. Ryhmän iltakouluun kutsuttuna myös </w:t>
      </w:r>
      <w:proofErr w:type="spellStart"/>
      <w:r>
        <w:rPr>
          <w:rFonts w:ascii="Be Vietnam Light" w:hAnsi="Be Vietnam Light" w:cs="Open Sans"/>
        </w:rPr>
        <w:t>Kristillisdemokraatien</w:t>
      </w:r>
      <w:proofErr w:type="spellEnd"/>
      <w:r>
        <w:rPr>
          <w:rFonts w:ascii="Be Vietnam Light" w:hAnsi="Be Vietnam Light" w:cs="Open Sans"/>
        </w:rPr>
        <w:t xml:space="preserve"> edustaja ja Kokoomuksen edustus, jälkimmäinen ei ole osallistunut.</w:t>
      </w:r>
    </w:p>
    <w:p w14:paraId="6BC3C421" w14:textId="77777777" w:rsidR="00156989" w:rsidRPr="00C5451C" w:rsidRDefault="00156989" w:rsidP="00156989">
      <w:pPr>
        <w:pStyle w:val="Eivli"/>
        <w:ind w:left="720"/>
        <w:rPr>
          <w:rFonts w:ascii="Be Vietnam Light" w:hAnsi="Be Vietnam Light" w:cs="Open Sans"/>
        </w:rPr>
      </w:pPr>
    </w:p>
    <w:p w14:paraId="360C258E" w14:textId="28953860" w:rsidR="00156989" w:rsidRPr="00156989" w:rsidRDefault="001E34E8" w:rsidP="00156989">
      <w:pPr>
        <w:pStyle w:val="Eivli"/>
        <w:numPr>
          <w:ilvl w:val="0"/>
          <w:numId w:val="1"/>
        </w:numPr>
        <w:rPr>
          <w:rFonts w:ascii="Be Vietnam Light" w:hAnsi="Be Vietnam Light" w:cs="Open Sans"/>
          <w:b/>
        </w:rPr>
      </w:pPr>
      <w:r w:rsidRPr="00C5451C">
        <w:rPr>
          <w:rFonts w:ascii="Be Vietnam Light" w:hAnsi="Be Vietnam Light" w:cs="Open Sans"/>
          <w:b/>
        </w:rPr>
        <w:t>Jäsenrekisteri, jäsenhankinta sekä henkilötietojen ilmoittaminen</w:t>
      </w:r>
    </w:p>
    <w:p w14:paraId="793ECAF1" w14:textId="77777777" w:rsidR="00156989" w:rsidRDefault="00156989" w:rsidP="001E34E8">
      <w:pPr>
        <w:pStyle w:val="Eivli"/>
        <w:ind w:left="720"/>
        <w:rPr>
          <w:rFonts w:ascii="Be Vietnam Light" w:hAnsi="Be Vietnam Light" w:cs="Open Sans"/>
        </w:rPr>
      </w:pPr>
    </w:p>
    <w:p w14:paraId="2D39CFA5" w14:textId="5344C0B7" w:rsidR="00156989" w:rsidRDefault="00156989" w:rsidP="001E34E8">
      <w:pPr>
        <w:pStyle w:val="Eivli"/>
        <w:ind w:left="720"/>
        <w:rPr>
          <w:rFonts w:ascii="Be Vietnam Light" w:hAnsi="Be Vietnam Light" w:cs="Open Sans"/>
        </w:rPr>
      </w:pPr>
      <w:r>
        <w:rPr>
          <w:rFonts w:ascii="Be Vietnam Light" w:hAnsi="Be Vietnam Light" w:cs="Open Sans"/>
        </w:rPr>
        <w:t>Käyty läpi Keiteleen Keskustan jäsenrekisterin tilaa, todettu että rekisterissä huomattava määrä ”nukkuvia” jäseniä ja jäsenmaksut puutteellisia. Jäsenrekisterin läpikäymistä tehostetaan tulevana vuonna.</w:t>
      </w:r>
    </w:p>
    <w:p w14:paraId="581B0F77" w14:textId="77777777" w:rsidR="00156989" w:rsidRDefault="00156989" w:rsidP="001E34E8">
      <w:pPr>
        <w:pStyle w:val="Eivli"/>
        <w:ind w:left="720"/>
        <w:rPr>
          <w:rFonts w:ascii="Be Vietnam Light" w:hAnsi="Be Vietnam Light" w:cs="Open Sans"/>
        </w:rPr>
      </w:pPr>
    </w:p>
    <w:p w14:paraId="413BAB47" w14:textId="72BCBF5A" w:rsidR="009F2067" w:rsidRDefault="00156989" w:rsidP="009F2067">
      <w:pPr>
        <w:pStyle w:val="Eivli"/>
        <w:ind w:left="720"/>
        <w:rPr>
          <w:rFonts w:ascii="Be Vietnam Light" w:hAnsi="Be Vietnam Light" w:cs="Open Sans"/>
        </w:rPr>
      </w:pPr>
      <w:r>
        <w:rPr>
          <w:rFonts w:ascii="Be Vietnam Light" w:hAnsi="Be Vietnam Light" w:cs="Open Sans"/>
        </w:rPr>
        <w:t xml:space="preserve">Sovittu Puheenjohtaja Antti </w:t>
      </w:r>
      <w:proofErr w:type="spellStart"/>
      <w:r>
        <w:rPr>
          <w:rFonts w:ascii="Be Vietnam Light" w:hAnsi="Be Vietnam Light" w:cs="Open Sans"/>
        </w:rPr>
        <w:t>P</w:t>
      </w:r>
      <w:r w:rsidR="00614A8D">
        <w:rPr>
          <w:rFonts w:ascii="Be Vietnam Light" w:hAnsi="Be Vietnam Light" w:cs="Open Sans"/>
        </w:rPr>
        <w:t>a</w:t>
      </w:r>
      <w:r>
        <w:rPr>
          <w:rFonts w:ascii="Be Vietnam Light" w:hAnsi="Be Vietnam Light" w:cs="Open Sans"/>
        </w:rPr>
        <w:t>anannen</w:t>
      </w:r>
      <w:proofErr w:type="spellEnd"/>
      <w:r>
        <w:rPr>
          <w:rFonts w:ascii="Be Vietnam Light" w:hAnsi="Be Vietnam Light" w:cs="Open Sans"/>
        </w:rPr>
        <w:t xml:space="preserve"> hoitaa tammikuun alussa uusien vastuuhenkilöiden tietojen päivittämisen PRH:lle </w:t>
      </w:r>
      <w:r w:rsidR="009F2067">
        <w:rPr>
          <w:rFonts w:ascii="Be Vietnam Light" w:hAnsi="Be Vietnam Light" w:cs="Open Sans"/>
        </w:rPr>
        <w:t xml:space="preserve">asiaan kuuluvan menettelyn kautta. </w:t>
      </w:r>
    </w:p>
    <w:p w14:paraId="47EC74B0" w14:textId="77777777" w:rsidR="009F2067" w:rsidRDefault="009F2067" w:rsidP="009F2067">
      <w:pPr>
        <w:pStyle w:val="Eivli"/>
        <w:ind w:left="720"/>
        <w:rPr>
          <w:rFonts w:ascii="Be Vietnam Light" w:hAnsi="Be Vietnam Light" w:cs="Open Sans"/>
        </w:rPr>
      </w:pPr>
    </w:p>
    <w:p w14:paraId="2E27C661" w14:textId="6EE420C2" w:rsidR="001E34E8" w:rsidRDefault="001E34E8" w:rsidP="009F2067">
      <w:pPr>
        <w:pStyle w:val="Eivli"/>
        <w:numPr>
          <w:ilvl w:val="0"/>
          <w:numId w:val="1"/>
        </w:numPr>
        <w:rPr>
          <w:rFonts w:ascii="Be Vietnam Light" w:hAnsi="Be Vietnam Light" w:cs="Open Sans"/>
          <w:b/>
        </w:rPr>
      </w:pPr>
      <w:r w:rsidRPr="00C5451C">
        <w:rPr>
          <w:rFonts w:ascii="Be Vietnam Light" w:hAnsi="Be Vietnam Light" w:cs="Open Sans"/>
          <w:b/>
        </w:rPr>
        <w:t>Keskustelu ajankohtaisesta poliittisesta teemasta</w:t>
      </w:r>
    </w:p>
    <w:p w14:paraId="4B7B53CF" w14:textId="77777777" w:rsidR="009F2067" w:rsidRPr="00C5451C" w:rsidRDefault="009F2067" w:rsidP="009F2067">
      <w:pPr>
        <w:pStyle w:val="Eivli"/>
        <w:ind w:left="720"/>
        <w:rPr>
          <w:rFonts w:ascii="Be Vietnam Light" w:hAnsi="Be Vietnam Light" w:cs="Open Sans"/>
          <w:b/>
        </w:rPr>
      </w:pPr>
    </w:p>
    <w:p w14:paraId="1DB42E99" w14:textId="1EEEDCA5" w:rsidR="009F2067" w:rsidRPr="009F2067" w:rsidRDefault="009F2067" w:rsidP="009F2067">
      <w:pPr>
        <w:pStyle w:val="Eivli"/>
        <w:ind w:left="720"/>
        <w:rPr>
          <w:rFonts w:ascii="Be Vietnam Light" w:hAnsi="Be Vietnam Light" w:cs="Open Sans"/>
        </w:rPr>
      </w:pPr>
      <w:r w:rsidRPr="009F2067">
        <w:rPr>
          <w:rFonts w:ascii="Be Vietnam Light" w:hAnsi="Be Vietnam Light" w:cs="Open Sans"/>
        </w:rPr>
        <w:t xml:space="preserve">Keskusteluissa teemoina mm: </w:t>
      </w:r>
    </w:p>
    <w:p w14:paraId="6AF8B042" w14:textId="77777777" w:rsidR="009F2067" w:rsidRPr="009F2067" w:rsidRDefault="009F2067" w:rsidP="009F2067">
      <w:pPr>
        <w:pStyle w:val="Eivli"/>
        <w:ind w:left="720"/>
        <w:rPr>
          <w:rFonts w:ascii="Be Vietnam Light" w:hAnsi="Be Vietnam Light" w:cs="Open Sans"/>
        </w:rPr>
      </w:pPr>
      <w:r w:rsidRPr="009F2067">
        <w:rPr>
          <w:rFonts w:ascii="Be Vietnam Light" w:hAnsi="Be Vietnam Light" w:cs="Open Sans"/>
        </w:rPr>
        <w:t>Jäsenhankinta - puoluekannatuksen hiipumisen syyt, seuraukset</w:t>
      </w:r>
    </w:p>
    <w:p w14:paraId="1071C1A8" w14:textId="3D118616" w:rsidR="009F2067" w:rsidRDefault="009F2067" w:rsidP="009F2067">
      <w:pPr>
        <w:pStyle w:val="Eivli"/>
        <w:ind w:left="720"/>
        <w:rPr>
          <w:rFonts w:ascii="Be Vietnam Light" w:hAnsi="Be Vietnam Light" w:cs="Open Sans"/>
        </w:rPr>
      </w:pPr>
      <w:r w:rsidRPr="009F2067">
        <w:rPr>
          <w:rFonts w:ascii="Be Vietnam Light" w:hAnsi="Be Vietnam Light" w:cs="Open Sans"/>
        </w:rPr>
        <w:lastRenderedPageBreak/>
        <w:t xml:space="preserve">Keskustan linja kokonaisuudessaan. Keskustan viestinnän sisällön ja linjan koetaan lipsuneen pois maaseudun asioista ja keskittyvän isompiin asutuskeskuksiin </w:t>
      </w:r>
    </w:p>
    <w:p w14:paraId="40E4AC00" w14:textId="77777777" w:rsidR="009F2067" w:rsidRPr="009F2067" w:rsidRDefault="009F2067" w:rsidP="009F2067">
      <w:pPr>
        <w:pStyle w:val="Eivli"/>
        <w:ind w:left="720"/>
        <w:rPr>
          <w:rFonts w:ascii="Be Vietnam Light" w:hAnsi="Be Vietnam Light" w:cs="Open Sans"/>
        </w:rPr>
      </w:pPr>
    </w:p>
    <w:p w14:paraId="622D200C" w14:textId="77777777" w:rsidR="001E34E8" w:rsidRDefault="001E34E8" w:rsidP="001E34E8">
      <w:pPr>
        <w:pStyle w:val="Eivli"/>
        <w:numPr>
          <w:ilvl w:val="0"/>
          <w:numId w:val="1"/>
        </w:numPr>
        <w:rPr>
          <w:rFonts w:ascii="Be Vietnam Light" w:hAnsi="Be Vietnam Light" w:cs="Open Sans"/>
          <w:b/>
        </w:rPr>
      </w:pPr>
      <w:r w:rsidRPr="00C5451C">
        <w:rPr>
          <w:rFonts w:ascii="Be Vietnam Light" w:hAnsi="Be Vietnam Light" w:cs="Open Sans"/>
          <w:b/>
        </w:rPr>
        <w:t>Kokouksen kannanotto tai tiedote</w:t>
      </w:r>
    </w:p>
    <w:p w14:paraId="2BD6798D" w14:textId="77777777" w:rsidR="009F2067" w:rsidRPr="00C5451C" w:rsidRDefault="009F2067" w:rsidP="009F2067">
      <w:pPr>
        <w:pStyle w:val="Eivli"/>
        <w:ind w:left="720"/>
        <w:rPr>
          <w:rFonts w:ascii="Be Vietnam Light" w:hAnsi="Be Vietnam Light" w:cs="Open Sans"/>
          <w:b/>
        </w:rPr>
      </w:pPr>
    </w:p>
    <w:p w14:paraId="17A7E849" w14:textId="143B3555" w:rsidR="001E34E8" w:rsidRDefault="009F2067" w:rsidP="001E34E8">
      <w:pPr>
        <w:pStyle w:val="Eivli"/>
        <w:ind w:left="720"/>
        <w:rPr>
          <w:rFonts w:ascii="Be Vietnam Light" w:hAnsi="Be Vietnam Light" w:cs="Open Sans"/>
        </w:rPr>
      </w:pPr>
      <w:r>
        <w:rPr>
          <w:rFonts w:ascii="Be Vietnam Light" w:hAnsi="Be Vietnam Light" w:cs="Open Sans"/>
        </w:rPr>
        <w:t>Keskusteltu Keiteleen Keskustan tiedotteiden ja julkaisujen sisällöllisestä ja sävyllisestä linjasta. Sisällöllisesti tiedotteet tulisi laatia positiiviseen henkeen ja mahdollisimman tiiviiksi asiasisältöä unohtamatta. Tarkennettu myös tulevaisuudessa hyödynnettäviä viestintäkanavia: Jatketaan edelleen lehti-ilmoitusten hyödyntämistä sekä sosiaalisen median hyödyntämistä</w:t>
      </w:r>
      <w:r w:rsidR="001E34E8" w:rsidRPr="00C5451C">
        <w:rPr>
          <w:rFonts w:ascii="Be Vietnam Light" w:hAnsi="Be Vietnam Light" w:cs="Open Sans"/>
        </w:rPr>
        <w:t>.</w:t>
      </w:r>
    </w:p>
    <w:p w14:paraId="168022A5" w14:textId="77777777" w:rsidR="001E34E8" w:rsidRDefault="001E34E8" w:rsidP="001E34E8">
      <w:pPr>
        <w:pStyle w:val="Eivli"/>
        <w:ind w:left="720"/>
        <w:rPr>
          <w:rFonts w:ascii="Be Vietnam Light" w:hAnsi="Be Vietnam Light" w:cs="Open Sans"/>
        </w:rPr>
      </w:pPr>
    </w:p>
    <w:p w14:paraId="4CBDC339" w14:textId="77777777" w:rsidR="001E34E8" w:rsidRPr="00C5451C" w:rsidRDefault="001E34E8" w:rsidP="001E34E8">
      <w:pPr>
        <w:pStyle w:val="Eivli"/>
        <w:numPr>
          <w:ilvl w:val="0"/>
          <w:numId w:val="1"/>
        </w:numPr>
        <w:rPr>
          <w:rFonts w:ascii="Be Vietnam Light" w:hAnsi="Be Vietnam Light" w:cs="Open Sans"/>
          <w:b/>
        </w:rPr>
      </w:pPr>
      <w:r w:rsidRPr="00C5451C">
        <w:rPr>
          <w:rFonts w:ascii="Be Vietnam Light" w:hAnsi="Be Vietnam Light" w:cs="Open Sans"/>
          <w:b/>
        </w:rPr>
        <w:t>Viestintä</w:t>
      </w:r>
    </w:p>
    <w:p w14:paraId="77C80CE3" w14:textId="77777777" w:rsidR="009F2067" w:rsidRDefault="009F2067" w:rsidP="001E34E8">
      <w:pPr>
        <w:pStyle w:val="Eivli"/>
        <w:ind w:left="720"/>
        <w:rPr>
          <w:rFonts w:ascii="Be Vietnam Light" w:hAnsi="Be Vietnam Light" w:cs="Open Sans"/>
        </w:rPr>
      </w:pPr>
    </w:p>
    <w:p w14:paraId="26F72CC9" w14:textId="427403F1" w:rsidR="001E34E8" w:rsidRPr="00C5451C" w:rsidRDefault="009F2067" w:rsidP="001E34E8">
      <w:pPr>
        <w:pStyle w:val="Eivli"/>
        <w:ind w:left="720"/>
        <w:rPr>
          <w:rFonts w:ascii="Be Vietnam Light" w:hAnsi="Be Vietnam Light" w:cs="Open Sans"/>
        </w:rPr>
      </w:pPr>
      <w:r>
        <w:rPr>
          <w:rFonts w:ascii="Be Vietnam Light" w:hAnsi="Be Vietnam Light" w:cs="Open Sans"/>
        </w:rPr>
        <w:t xml:space="preserve">Keskusteltu viestinnän kehittämisen tarpeesta. Kokouksessa todettu nykyisen viestinnän tavoittavan yli puolet </w:t>
      </w:r>
      <w:proofErr w:type="gramStart"/>
      <w:r>
        <w:rPr>
          <w:rFonts w:ascii="Be Vietnam Light" w:hAnsi="Be Vietnam Light" w:cs="Open Sans"/>
        </w:rPr>
        <w:t>kuntalaisista</w:t>
      </w:r>
      <w:proofErr w:type="gramEnd"/>
      <w:r>
        <w:rPr>
          <w:rFonts w:ascii="Be Vietnam Light" w:hAnsi="Be Vietnam Light" w:cs="Open Sans"/>
        </w:rPr>
        <w:t xml:space="preserve"> joka koettiin hyväksi vasteeksi. </w:t>
      </w:r>
    </w:p>
    <w:p w14:paraId="737DF501" w14:textId="77777777" w:rsidR="001E34E8" w:rsidRPr="00C5451C" w:rsidRDefault="001E34E8" w:rsidP="001E34E8">
      <w:pPr>
        <w:pStyle w:val="Eivli"/>
        <w:rPr>
          <w:rFonts w:ascii="Be Vietnam Light" w:hAnsi="Be Vietnam Light" w:cs="Open Sans"/>
          <w:b/>
        </w:rPr>
      </w:pPr>
    </w:p>
    <w:p w14:paraId="422D2D56" w14:textId="77777777" w:rsidR="001E34E8" w:rsidRPr="00C5451C" w:rsidRDefault="001E34E8" w:rsidP="001E34E8">
      <w:pPr>
        <w:pStyle w:val="Eivli"/>
        <w:numPr>
          <w:ilvl w:val="0"/>
          <w:numId w:val="1"/>
        </w:numPr>
        <w:rPr>
          <w:rFonts w:ascii="Be Vietnam Light" w:hAnsi="Be Vietnam Light" w:cs="Open Sans"/>
          <w:b/>
        </w:rPr>
      </w:pPr>
      <w:r w:rsidRPr="00C5451C">
        <w:rPr>
          <w:rFonts w:ascii="Be Vietnam Light" w:hAnsi="Be Vietnam Light" w:cs="Open Sans"/>
          <w:b/>
        </w:rPr>
        <w:t>Muut asiat</w:t>
      </w:r>
    </w:p>
    <w:p w14:paraId="5A310D63" w14:textId="77777777" w:rsidR="001E34E8" w:rsidRDefault="001E34E8" w:rsidP="001E34E8">
      <w:pPr>
        <w:pStyle w:val="Eivli"/>
        <w:ind w:left="720"/>
        <w:rPr>
          <w:rFonts w:ascii="Be Vietnam Light" w:hAnsi="Be Vietnam Light" w:cs="Open Sans"/>
        </w:rPr>
      </w:pPr>
    </w:p>
    <w:p w14:paraId="1EEE4ABE" w14:textId="1DEE214F" w:rsidR="009F2067" w:rsidRDefault="009F2067" w:rsidP="001E34E8">
      <w:pPr>
        <w:pStyle w:val="Eivli"/>
        <w:ind w:left="720"/>
        <w:rPr>
          <w:rFonts w:ascii="Be Vietnam Light" w:hAnsi="Be Vietnam Light" w:cs="Open Sans"/>
        </w:rPr>
      </w:pPr>
      <w:r>
        <w:rPr>
          <w:rFonts w:ascii="Be Vietnam Light" w:hAnsi="Be Vietnam Light" w:cs="Open Sans"/>
        </w:rPr>
        <w:t xml:space="preserve">Pizzaillat – keskustelutilaisuudet ovat lähteneet liikkeelle </w:t>
      </w:r>
    </w:p>
    <w:p w14:paraId="09AE22E5" w14:textId="77777777" w:rsidR="009F2067" w:rsidRDefault="009F2067" w:rsidP="001E34E8">
      <w:pPr>
        <w:pStyle w:val="Eivli"/>
        <w:ind w:left="720"/>
        <w:rPr>
          <w:rFonts w:ascii="Be Vietnam Light" w:hAnsi="Be Vietnam Light" w:cs="Open Sans"/>
        </w:rPr>
      </w:pPr>
    </w:p>
    <w:p w14:paraId="7EC1FF7A" w14:textId="29EF65A9" w:rsidR="009F2067" w:rsidRDefault="009F2067" w:rsidP="001E34E8">
      <w:pPr>
        <w:pStyle w:val="Eivli"/>
        <w:ind w:left="720"/>
        <w:rPr>
          <w:rFonts w:ascii="Be Vietnam Light" w:hAnsi="Be Vietnam Light" w:cs="Open Sans"/>
        </w:rPr>
      </w:pPr>
      <w:r>
        <w:rPr>
          <w:rFonts w:ascii="Be Vietnam Light" w:hAnsi="Be Vietnam Light" w:cs="Open Sans"/>
        </w:rPr>
        <w:t xml:space="preserve">Jäsenlistan tarkastus meneillään Piirin toimistossa Kimmo Valta toteuttaa jäsenrekisterin </w:t>
      </w:r>
      <w:proofErr w:type="gramStart"/>
      <w:r>
        <w:rPr>
          <w:rFonts w:ascii="Be Vietnam Light" w:hAnsi="Be Vietnam Light" w:cs="Open Sans"/>
        </w:rPr>
        <w:t>tarkastamista</w:t>
      </w:r>
      <w:proofErr w:type="gramEnd"/>
      <w:r>
        <w:rPr>
          <w:rFonts w:ascii="Be Vietnam Light" w:hAnsi="Be Vietnam Light" w:cs="Open Sans"/>
        </w:rPr>
        <w:t xml:space="preserve"> joka tulee todennäköisemmin karsimaan Keiteleen keskustan laskennallista jäsenmäärää koska listoilla useita henkilöitä joilla jäsenmaksu maksamatta. </w:t>
      </w:r>
    </w:p>
    <w:p w14:paraId="27A367BA" w14:textId="77777777" w:rsidR="009F2067" w:rsidRPr="00C5451C" w:rsidRDefault="009F2067" w:rsidP="001E34E8">
      <w:pPr>
        <w:pStyle w:val="Eivli"/>
        <w:ind w:left="720"/>
        <w:rPr>
          <w:rFonts w:ascii="Be Vietnam Light" w:hAnsi="Be Vietnam Light" w:cs="Open Sans"/>
        </w:rPr>
      </w:pPr>
    </w:p>
    <w:p w14:paraId="26DB844E" w14:textId="77777777" w:rsidR="001E34E8" w:rsidRDefault="001E34E8" w:rsidP="001E34E8">
      <w:pPr>
        <w:pStyle w:val="Eivli"/>
        <w:numPr>
          <w:ilvl w:val="0"/>
          <w:numId w:val="1"/>
        </w:numPr>
        <w:rPr>
          <w:rFonts w:ascii="Be Vietnam Light" w:hAnsi="Be Vietnam Light" w:cs="Open Sans"/>
          <w:b/>
        </w:rPr>
      </w:pPr>
      <w:r w:rsidRPr="00C5451C">
        <w:rPr>
          <w:rFonts w:ascii="Be Vietnam Light" w:hAnsi="Be Vietnam Light" w:cs="Open Sans"/>
          <w:b/>
        </w:rPr>
        <w:t>Kokouksen päättäminen</w:t>
      </w:r>
    </w:p>
    <w:p w14:paraId="241044AD" w14:textId="1DCD7DD2" w:rsidR="009F2067" w:rsidRPr="009F2067" w:rsidRDefault="009F2067" w:rsidP="009F2067">
      <w:pPr>
        <w:pStyle w:val="Eivli"/>
        <w:ind w:left="720"/>
        <w:rPr>
          <w:rFonts w:ascii="Be Vietnam Light" w:hAnsi="Be Vietnam Light" w:cs="Open Sans"/>
          <w:bCs/>
        </w:rPr>
      </w:pPr>
      <w:r w:rsidRPr="009F2067">
        <w:rPr>
          <w:rFonts w:ascii="Be Vietnam Light" w:hAnsi="Be Vietnam Light" w:cs="Open Sans"/>
          <w:bCs/>
        </w:rPr>
        <w:t xml:space="preserve">Puheenjohtaja Antti Paananen päättää kokouksen 19.11.2023 Klo </w:t>
      </w:r>
      <w:proofErr w:type="gramStart"/>
      <w:r w:rsidRPr="009F2067">
        <w:rPr>
          <w:rFonts w:ascii="Be Vietnam Light" w:hAnsi="Be Vietnam Light" w:cs="Open Sans"/>
          <w:bCs/>
        </w:rPr>
        <w:t>19 :</w:t>
      </w:r>
      <w:proofErr w:type="gramEnd"/>
      <w:r w:rsidRPr="009F2067">
        <w:rPr>
          <w:rFonts w:ascii="Be Vietnam Light" w:hAnsi="Be Vietnam Light" w:cs="Open Sans"/>
          <w:bCs/>
        </w:rPr>
        <w:t xml:space="preserve"> 29</w:t>
      </w:r>
    </w:p>
    <w:sectPr w:rsidR="009F2067" w:rsidRPr="009F2067" w:rsidSect="00A263CF">
      <w:headerReference w:type="default" r:id="rId11"/>
      <w:pgSz w:w="11906" w:h="16838"/>
      <w:pgMar w:top="1276" w:right="851"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BEBC5" w14:textId="77777777" w:rsidR="00251E85" w:rsidRDefault="00251E85" w:rsidP="006F439A">
      <w:pPr>
        <w:spacing w:after="0" w:line="240" w:lineRule="auto"/>
      </w:pPr>
      <w:r>
        <w:separator/>
      </w:r>
    </w:p>
  </w:endnote>
  <w:endnote w:type="continuationSeparator" w:id="0">
    <w:p w14:paraId="32256774" w14:textId="77777777" w:rsidR="00251E85" w:rsidRDefault="00251E85" w:rsidP="006F4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embedRegular r:id="rId1" w:subsetted="1" w:fontKey="{E159E9FF-D3E6-4521-AAD7-D12405A51F79}"/>
    <w:embedBold r:id="rId2" w:subsetted="1" w:fontKey="{853D20D9-377C-4A96-9AA9-222319DCA0E6}"/>
  </w:font>
  <w:font w:name="Calibri">
    <w:panose1 w:val="020F0502020204030204"/>
    <w:charset w:val="00"/>
    <w:family w:val="swiss"/>
    <w:pitch w:val="variable"/>
    <w:sig w:usb0="E4002EFF" w:usb1="C000247B" w:usb2="00000009" w:usb3="00000000" w:csb0="000001FF" w:csb1="00000000"/>
    <w:embedRegular r:id="rId3" w:subsetted="1" w:fontKey="{D0B62011-4574-4EF2-A210-2BEFC228373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 Vietnam Light">
    <w:altName w:val="Calibri"/>
    <w:charset w:val="00"/>
    <w:family w:val="auto"/>
    <w:pitch w:val="variable"/>
    <w:sig w:usb0="20000007" w:usb1="00000001" w:usb2="00000000" w:usb3="00000000" w:csb0="00000193" w:csb1="00000000"/>
    <w:embedRegular r:id="rId4" w:fontKey="{E7578C24-FD09-4F8A-8FC2-852770AAF4B1}"/>
    <w:embedBold r:id="rId5" w:fontKey="{1AC724A1-1061-4517-B028-D69ECEEBEE24}"/>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152E7" w14:textId="77777777" w:rsidR="00251E85" w:rsidRDefault="00251E85" w:rsidP="006F439A">
      <w:pPr>
        <w:spacing w:after="0" w:line="240" w:lineRule="auto"/>
      </w:pPr>
      <w:r>
        <w:separator/>
      </w:r>
    </w:p>
  </w:footnote>
  <w:footnote w:type="continuationSeparator" w:id="0">
    <w:p w14:paraId="3747A013" w14:textId="77777777" w:rsidR="00251E85" w:rsidRDefault="00251E85" w:rsidP="006F43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57C1D" w14:textId="5DE0B128" w:rsidR="00C5451C" w:rsidRPr="00A263CF" w:rsidRDefault="00A263CF" w:rsidP="00B406FB">
    <w:pPr>
      <w:pStyle w:val="Eivli"/>
      <w:rPr>
        <w:rFonts w:ascii="Open Sans" w:hAnsi="Open Sans" w:cs="Open Sans"/>
        <w:bCs/>
      </w:rPr>
    </w:pPr>
    <w:r>
      <w:rPr>
        <w:rFonts w:ascii="Open Sans" w:hAnsi="Open Sans" w:cs="Open Sans"/>
        <w:bCs/>
        <w:noProof/>
      </w:rPr>
      <w:drawing>
        <wp:anchor distT="0" distB="0" distL="114300" distR="114300" simplePos="0" relativeHeight="251658240" behindDoc="0" locked="0" layoutInCell="1" allowOverlap="1" wp14:anchorId="19AA34AD" wp14:editId="0FF94059">
          <wp:simplePos x="0" y="0"/>
          <wp:positionH relativeFrom="margin">
            <wp:align>right</wp:align>
          </wp:positionH>
          <wp:positionV relativeFrom="paragraph">
            <wp:posOffset>64135</wp:posOffset>
          </wp:positionV>
          <wp:extent cx="1840230" cy="438150"/>
          <wp:effectExtent l="0" t="0" r="7620" b="0"/>
          <wp:wrapNone/>
          <wp:docPr id="103818716" name="Kuva 3" descr="Kuva, joka sisältää kohteen teksti, Fontti, logo, Grafiikk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18716" name="Kuva 3" descr="Kuva, joka sisältää kohteen teksti, Fontti, logo, Grafiikka&#10;&#10;Kuvaus luotu automaattisesti"/>
                  <pic:cNvPicPr/>
                </pic:nvPicPr>
                <pic:blipFill>
                  <a:blip r:embed="rId1">
                    <a:extLst>
                      <a:ext uri="{28A0092B-C50C-407E-A947-70E740481C1C}">
                        <a14:useLocalDpi xmlns:a14="http://schemas.microsoft.com/office/drawing/2010/main" val="0"/>
                      </a:ext>
                    </a:extLst>
                  </a:blip>
                  <a:stretch>
                    <a:fillRect/>
                  </a:stretch>
                </pic:blipFill>
                <pic:spPr>
                  <a:xfrm>
                    <a:off x="0" y="0"/>
                    <a:ext cx="1840230" cy="438150"/>
                  </a:xfrm>
                  <a:prstGeom prst="rect">
                    <a:avLst/>
                  </a:prstGeom>
                </pic:spPr>
              </pic:pic>
            </a:graphicData>
          </a:graphic>
        </wp:anchor>
      </w:drawing>
    </w:r>
    <w:r w:rsidRPr="00A263CF">
      <w:rPr>
        <w:rFonts w:ascii="Open Sans" w:hAnsi="Open Sans" w:cs="Open Sans"/>
        <w:bCs/>
      </w:rPr>
      <w:t>Suomen Keskusta r.p.</w:t>
    </w:r>
  </w:p>
  <w:p w14:paraId="5ACEF7C3" w14:textId="1AFE3924" w:rsidR="00A263CF" w:rsidRPr="00A263CF" w:rsidRDefault="00A263CF" w:rsidP="00B406FB">
    <w:pPr>
      <w:pStyle w:val="Eivli"/>
      <w:rPr>
        <w:rFonts w:ascii="Open Sans" w:hAnsi="Open Sans" w:cs="Open Sans"/>
        <w:bCs/>
      </w:rPr>
    </w:pPr>
    <w:r w:rsidRPr="00A263CF">
      <w:rPr>
        <w:rFonts w:ascii="Open Sans" w:hAnsi="Open Sans" w:cs="Open Sans"/>
        <w:bCs/>
      </w:rPr>
      <w:t>PAIKALLISYHDISTYS</w:t>
    </w:r>
  </w:p>
  <w:p w14:paraId="08539981" w14:textId="77777777" w:rsidR="00A263CF" w:rsidRDefault="00A263CF" w:rsidP="00B406FB">
    <w:pPr>
      <w:pStyle w:val="Eivli"/>
      <w:rPr>
        <w:rFonts w:ascii="Open Sans" w:hAnsi="Open Sans" w:cs="Open Sans"/>
        <w:b/>
      </w:rPr>
    </w:pPr>
  </w:p>
  <w:p w14:paraId="1F8AA405" w14:textId="77777777" w:rsidR="00A263CF" w:rsidRDefault="00A263CF" w:rsidP="00B406FB">
    <w:pPr>
      <w:pStyle w:val="Eivli"/>
      <w:rPr>
        <w:rFonts w:ascii="Open Sans" w:hAnsi="Open Sans" w:cs="Open Sans"/>
        <w:b/>
      </w:rPr>
    </w:pPr>
  </w:p>
  <w:p w14:paraId="6D6DE6B4" w14:textId="16F38EE0" w:rsidR="00A263CF" w:rsidRPr="00A263CF" w:rsidRDefault="00A263CF" w:rsidP="00B406FB">
    <w:pPr>
      <w:pStyle w:val="Eivli"/>
      <w:rPr>
        <w:rFonts w:ascii="Open Sans" w:hAnsi="Open Sans" w:cs="Open Sans"/>
        <w:b/>
        <w:color w:val="538135" w:themeColor="accent6" w:themeShade="BF"/>
        <w:sz w:val="32"/>
        <w:szCs w:val="32"/>
      </w:rPr>
    </w:pPr>
    <w:r w:rsidRPr="00A263CF">
      <w:rPr>
        <w:rFonts w:ascii="Open Sans" w:hAnsi="Open Sans" w:cs="Open Sans"/>
        <w:b/>
        <w:color w:val="538135" w:themeColor="accent6" w:themeShade="BF"/>
        <w:sz w:val="32"/>
        <w:szCs w:val="32"/>
      </w:rPr>
      <w:t>ESITYSLISTA</w:t>
    </w:r>
    <w:r>
      <w:rPr>
        <w:rFonts w:ascii="Open Sans" w:hAnsi="Open Sans" w:cs="Open Sans"/>
        <w:b/>
        <w:color w:val="538135" w:themeColor="accent6" w:themeShade="BF"/>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D3573"/>
    <w:multiLevelType w:val="hybridMultilevel"/>
    <w:tmpl w:val="E5EA000A"/>
    <w:lvl w:ilvl="0" w:tplc="4C189A1E">
      <w:start w:val="1"/>
      <w:numFmt w:val="lowerLetter"/>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 w15:restartNumberingAfterBreak="0">
    <w:nsid w:val="13DD41D0"/>
    <w:multiLevelType w:val="hybridMultilevel"/>
    <w:tmpl w:val="ECAC327E"/>
    <w:lvl w:ilvl="0" w:tplc="D01425E4">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 w15:restartNumberingAfterBreak="0">
    <w:nsid w:val="158D78C3"/>
    <w:multiLevelType w:val="hybridMultilevel"/>
    <w:tmpl w:val="24563DE6"/>
    <w:lvl w:ilvl="0" w:tplc="7A50DC76">
      <w:start w:val="1"/>
      <w:numFmt w:val="lowerLetter"/>
      <w:lvlText w:val="%1)"/>
      <w:lvlJc w:val="left"/>
      <w:pPr>
        <w:ind w:left="1080" w:hanging="360"/>
      </w:pPr>
      <w:rPr>
        <w:rFonts w:hint="default"/>
      </w:rPr>
    </w:lvl>
    <w:lvl w:ilvl="1" w:tplc="040B0019">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 w15:restartNumberingAfterBreak="0">
    <w:nsid w:val="1B58350E"/>
    <w:multiLevelType w:val="hybridMultilevel"/>
    <w:tmpl w:val="55680360"/>
    <w:lvl w:ilvl="0" w:tplc="2E0C03C8">
      <w:numFmt w:val="bullet"/>
      <w:lvlText w:val="-"/>
      <w:lvlJc w:val="left"/>
      <w:pPr>
        <w:ind w:left="1080" w:hanging="360"/>
      </w:pPr>
      <w:rPr>
        <w:rFonts w:ascii="Open Sans" w:eastAsia="Calibri" w:hAnsi="Open Sans" w:cs="Open Sans" w:hint="default"/>
      </w:rPr>
    </w:lvl>
    <w:lvl w:ilvl="1" w:tplc="040B0003">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4" w15:restartNumberingAfterBreak="0">
    <w:nsid w:val="26EF67E4"/>
    <w:multiLevelType w:val="multilevel"/>
    <w:tmpl w:val="C414C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4A74B3"/>
    <w:multiLevelType w:val="hybridMultilevel"/>
    <w:tmpl w:val="213A1EE6"/>
    <w:lvl w:ilvl="0" w:tplc="117406F4">
      <w:start w:val="1"/>
      <w:numFmt w:val="decimal"/>
      <w:lvlText w:val="%1."/>
      <w:lvlJc w:val="left"/>
      <w:pPr>
        <w:ind w:left="1440" w:hanging="360"/>
      </w:pPr>
      <w:rPr>
        <w:rFonts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6" w15:restartNumberingAfterBreak="0">
    <w:nsid w:val="441E635A"/>
    <w:multiLevelType w:val="hybridMultilevel"/>
    <w:tmpl w:val="88162024"/>
    <w:lvl w:ilvl="0" w:tplc="D862CB2A">
      <w:start w:val="8"/>
      <w:numFmt w:val="bullet"/>
      <w:lvlText w:val="-"/>
      <w:lvlJc w:val="left"/>
      <w:pPr>
        <w:ind w:left="1080" w:hanging="360"/>
      </w:pPr>
      <w:rPr>
        <w:rFonts w:ascii="Be Vietnam Light" w:eastAsia="Calibri" w:hAnsi="Be Vietnam Light" w:cs="Open Sans"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7" w15:restartNumberingAfterBreak="0">
    <w:nsid w:val="464A4A74"/>
    <w:multiLevelType w:val="hybridMultilevel"/>
    <w:tmpl w:val="33F6AA66"/>
    <w:lvl w:ilvl="0" w:tplc="168AEBCA">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8" w15:restartNumberingAfterBreak="0">
    <w:nsid w:val="53A52C21"/>
    <w:multiLevelType w:val="hybridMultilevel"/>
    <w:tmpl w:val="DAB6F358"/>
    <w:lvl w:ilvl="0" w:tplc="1E40F266">
      <w:start w:val="1"/>
      <w:numFmt w:val="lowerLetter"/>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9" w15:restartNumberingAfterBreak="0">
    <w:nsid w:val="5443518A"/>
    <w:multiLevelType w:val="hybridMultilevel"/>
    <w:tmpl w:val="501009EA"/>
    <w:lvl w:ilvl="0" w:tplc="F57ACAD2">
      <w:start w:val="8"/>
      <w:numFmt w:val="bullet"/>
      <w:lvlText w:val="-"/>
      <w:lvlJc w:val="left"/>
      <w:pPr>
        <w:ind w:left="1080" w:hanging="360"/>
      </w:pPr>
      <w:rPr>
        <w:rFonts w:ascii="Be Vietnam Light" w:eastAsia="Calibri" w:hAnsi="Be Vietnam Light" w:cs="Open Sans" w:hint="default"/>
        <w:sz w:val="22"/>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0" w15:restartNumberingAfterBreak="0">
    <w:nsid w:val="54C83C9B"/>
    <w:multiLevelType w:val="hybridMultilevel"/>
    <w:tmpl w:val="73A4BA2E"/>
    <w:lvl w:ilvl="0" w:tplc="EC90E638">
      <w:start w:val="1"/>
      <w:numFmt w:val="decimal"/>
      <w:lvlText w:val="%1."/>
      <w:lvlJc w:val="left"/>
      <w:pPr>
        <w:ind w:left="1664" w:hanging="360"/>
      </w:pPr>
      <w:rPr>
        <w:rFonts w:hint="default"/>
      </w:rPr>
    </w:lvl>
    <w:lvl w:ilvl="1" w:tplc="040B0019">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1" w15:restartNumberingAfterBreak="0">
    <w:nsid w:val="729879D4"/>
    <w:multiLevelType w:val="hybridMultilevel"/>
    <w:tmpl w:val="D46EFF14"/>
    <w:lvl w:ilvl="0" w:tplc="9BDE00AE">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777A52D5"/>
    <w:multiLevelType w:val="hybridMultilevel"/>
    <w:tmpl w:val="9B6AB0CA"/>
    <w:lvl w:ilvl="0" w:tplc="67F498A0">
      <w:start w:val="1"/>
      <w:numFmt w:val="lowerLetter"/>
      <w:lvlText w:val="%1)"/>
      <w:lvlJc w:val="left"/>
      <w:pPr>
        <w:ind w:left="1665" w:hanging="360"/>
      </w:pPr>
      <w:rPr>
        <w:rFonts w:hint="default"/>
      </w:rPr>
    </w:lvl>
    <w:lvl w:ilvl="1" w:tplc="040B0019" w:tentative="1">
      <w:start w:val="1"/>
      <w:numFmt w:val="lowerLetter"/>
      <w:lvlText w:val="%2."/>
      <w:lvlJc w:val="left"/>
      <w:pPr>
        <w:ind w:left="2385" w:hanging="360"/>
      </w:pPr>
    </w:lvl>
    <w:lvl w:ilvl="2" w:tplc="040B001B" w:tentative="1">
      <w:start w:val="1"/>
      <w:numFmt w:val="lowerRoman"/>
      <w:lvlText w:val="%3."/>
      <w:lvlJc w:val="right"/>
      <w:pPr>
        <w:ind w:left="3105" w:hanging="180"/>
      </w:pPr>
    </w:lvl>
    <w:lvl w:ilvl="3" w:tplc="040B000F" w:tentative="1">
      <w:start w:val="1"/>
      <w:numFmt w:val="decimal"/>
      <w:lvlText w:val="%4."/>
      <w:lvlJc w:val="left"/>
      <w:pPr>
        <w:ind w:left="3825" w:hanging="360"/>
      </w:pPr>
    </w:lvl>
    <w:lvl w:ilvl="4" w:tplc="040B0019" w:tentative="1">
      <w:start w:val="1"/>
      <w:numFmt w:val="lowerLetter"/>
      <w:lvlText w:val="%5."/>
      <w:lvlJc w:val="left"/>
      <w:pPr>
        <w:ind w:left="4545" w:hanging="360"/>
      </w:pPr>
    </w:lvl>
    <w:lvl w:ilvl="5" w:tplc="040B001B" w:tentative="1">
      <w:start w:val="1"/>
      <w:numFmt w:val="lowerRoman"/>
      <w:lvlText w:val="%6."/>
      <w:lvlJc w:val="right"/>
      <w:pPr>
        <w:ind w:left="5265" w:hanging="180"/>
      </w:pPr>
    </w:lvl>
    <w:lvl w:ilvl="6" w:tplc="040B000F" w:tentative="1">
      <w:start w:val="1"/>
      <w:numFmt w:val="decimal"/>
      <w:lvlText w:val="%7."/>
      <w:lvlJc w:val="left"/>
      <w:pPr>
        <w:ind w:left="5985" w:hanging="360"/>
      </w:pPr>
    </w:lvl>
    <w:lvl w:ilvl="7" w:tplc="040B0019" w:tentative="1">
      <w:start w:val="1"/>
      <w:numFmt w:val="lowerLetter"/>
      <w:lvlText w:val="%8."/>
      <w:lvlJc w:val="left"/>
      <w:pPr>
        <w:ind w:left="6705" w:hanging="360"/>
      </w:pPr>
    </w:lvl>
    <w:lvl w:ilvl="8" w:tplc="040B001B" w:tentative="1">
      <w:start w:val="1"/>
      <w:numFmt w:val="lowerRoman"/>
      <w:lvlText w:val="%9."/>
      <w:lvlJc w:val="right"/>
      <w:pPr>
        <w:ind w:left="7425" w:hanging="180"/>
      </w:pPr>
    </w:lvl>
  </w:abstractNum>
  <w:num w:numId="1" w16cid:durableId="2027361361">
    <w:abstractNumId w:val="11"/>
  </w:num>
  <w:num w:numId="2" w16cid:durableId="600573257">
    <w:abstractNumId w:val="2"/>
  </w:num>
  <w:num w:numId="3" w16cid:durableId="700592137">
    <w:abstractNumId w:val="12"/>
  </w:num>
  <w:num w:numId="4" w16cid:durableId="935401538">
    <w:abstractNumId w:val="3"/>
  </w:num>
  <w:num w:numId="5" w16cid:durableId="111704398">
    <w:abstractNumId w:val="8"/>
  </w:num>
  <w:num w:numId="6" w16cid:durableId="71458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2850715">
    <w:abstractNumId w:val="4"/>
  </w:num>
  <w:num w:numId="8" w16cid:durableId="1302418430">
    <w:abstractNumId w:val="0"/>
  </w:num>
  <w:num w:numId="9" w16cid:durableId="1374693298">
    <w:abstractNumId w:val="7"/>
  </w:num>
  <w:num w:numId="10" w16cid:durableId="1528522822">
    <w:abstractNumId w:val="5"/>
  </w:num>
  <w:num w:numId="11" w16cid:durableId="975525002">
    <w:abstractNumId w:val="1"/>
  </w:num>
  <w:num w:numId="12" w16cid:durableId="1222209516">
    <w:abstractNumId w:val="10"/>
  </w:num>
  <w:num w:numId="13" w16cid:durableId="1313755087">
    <w:abstractNumId w:val="9"/>
  </w:num>
  <w:num w:numId="14" w16cid:durableId="12148497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39A"/>
    <w:rsid w:val="00010DEB"/>
    <w:rsid w:val="0001279C"/>
    <w:rsid w:val="000135F2"/>
    <w:rsid w:val="00021A94"/>
    <w:rsid w:val="00097325"/>
    <w:rsid w:val="000E795C"/>
    <w:rsid w:val="000F39B7"/>
    <w:rsid w:val="00156989"/>
    <w:rsid w:val="001B3243"/>
    <w:rsid w:val="001E34E8"/>
    <w:rsid w:val="002162D6"/>
    <w:rsid w:val="0025035B"/>
    <w:rsid w:val="00251E85"/>
    <w:rsid w:val="002549ED"/>
    <w:rsid w:val="002A36E4"/>
    <w:rsid w:val="0031475E"/>
    <w:rsid w:val="003629FF"/>
    <w:rsid w:val="00384E72"/>
    <w:rsid w:val="00393E10"/>
    <w:rsid w:val="0039556D"/>
    <w:rsid w:val="003A5EC9"/>
    <w:rsid w:val="0043251C"/>
    <w:rsid w:val="004A3951"/>
    <w:rsid w:val="00534001"/>
    <w:rsid w:val="00577453"/>
    <w:rsid w:val="005C557A"/>
    <w:rsid w:val="0061278F"/>
    <w:rsid w:val="00614A8D"/>
    <w:rsid w:val="00694220"/>
    <w:rsid w:val="006F439A"/>
    <w:rsid w:val="007B29CD"/>
    <w:rsid w:val="00827BBA"/>
    <w:rsid w:val="0086036F"/>
    <w:rsid w:val="0088050C"/>
    <w:rsid w:val="009B2D72"/>
    <w:rsid w:val="009B4776"/>
    <w:rsid w:val="009D05B3"/>
    <w:rsid w:val="009D3C3B"/>
    <w:rsid w:val="009F2067"/>
    <w:rsid w:val="009F68A2"/>
    <w:rsid w:val="00A028C9"/>
    <w:rsid w:val="00A263CF"/>
    <w:rsid w:val="00A52DDA"/>
    <w:rsid w:val="00A93C38"/>
    <w:rsid w:val="00A93CF2"/>
    <w:rsid w:val="00AF4FAA"/>
    <w:rsid w:val="00B45921"/>
    <w:rsid w:val="00B54152"/>
    <w:rsid w:val="00B87419"/>
    <w:rsid w:val="00B970B1"/>
    <w:rsid w:val="00BC74CC"/>
    <w:rsid w:val="00C00A94"/>
    <w:rsid w:val="00C52EDF"/>
    <w:rsid w:val="00C5451C"/>
    <w:rsid w:val="00C63148"/>
    <w:rsid w:val="00D46411"/>
    <w:rsid w:val="00DF3919"/>
    <w:rsid w:val="00E00F6E"/>
    <w:rsid w:val="00E26B0D"/>
    <w:rsid w:val="00E50724"/>
    <w:rsid w:val="00E53032"/>
    <w:rsid w:val="00EA3446"/>
    <w:rsid w:val="00EB2F8A"/>
    <w:rsid w:val="00ED729B"/>
    <w:rsid w:val="00F83312"/>
    <w:rsid w:val="00F858D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74A4C"/>
  <w15:chartTrackingRefBased/>
  <w15:docId w15:val="{6AE61C4D-F319-4D74-917F-0C6B2D874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F439A"/>
    <w:pPr>
      <w:spacing w:after="200" w:line="276" w:lineRule="auto"/>
    </w:pPr>
    <w:rPr>
      <w:rFonts w:ascii="Calibri" w:eastAsia="Calibri" w:hAnsi="Calibri" w:cs="Times New Roman"/>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6F439A"/>
    <w:pPr>
      <w:spacing w:after="0" w:line="240" w:lineRule="auto"/>
    </w:pPr>
    <w:rPr>
      <w:rFonts w:ascii="Calibri" w:eastAsia="Calibri" w:hAnsi="Calibri" w:cs="Times New Roman"/>
    </w:rPr>
  </w:style>
  <w:style w:type="paragraph" w:styleId="Luettelokappale">
    <w:name w:val="List Paragraph"/>
    <w:basedOn w:val="Normaali"/>
    <w:uiPriority w:val="34"/>
    <w:qFormat/>
    <w:rsid w:val="006F439A"/>
    <w:pPr>
      <w:ind w:left="720"/>
      <w:contextualSpacing/>
    </w:pPr>
  </w:style>
  <w:style w:type="paragraph" w:styleId="Yltunniste">
    <w:name w:val="header"/>
    <w:basedOn w:val="Normaali"/>
    <w:link w:val="YltunnisteChar"/>
    <w:uiPriority w:val="99"/>
    <w:unhideWhenUsed/>
    <w:rsid w:val="006F439A"/>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6F439A"/>
    <w:rPr>
      <w:rFonts w:ascii="Calibri" w:eastAsia="Calibri" w:hAnsi="Calibri" w:cs="Times New Roman"/>
    </w:rPr>
  </w:style>
  <w:style w:type="paragraph" w:styleId="Alatunniste">
    <w:name w:val="footer"/>
    <w:basedOn w:val="Normaali"/>
    <w:link w:val="AlatunnisteChar"/>
    <w:uiPriority w:val="99"/>
    <w:unhideWhenUsed/>
    <w:rsid w:val="006F439A"/>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6F439A"/>
    <w:rPr>
      <w:rFonts w:ascii="Calibri" w:eastAsia="Calibri" w:hAnsi="Calibri" w:cs="Times New Roman"/>
    </w:rPr>
  </w:style>
  <w:style w:type="character" w:styleId="Hyperlinkki">
    <w:name w:val="Hyperlink"/>
    <w:basedOn w:val="Kappaleenoletusfontti"/>
    <w:uiPriority w:val="99"/>
    <w:unhideWhenUsed/>
    <w:rsid w:val="00021A94"/>
    <w:rPr>
      <w:color w:val="0563C1"/>
      <w:u w:val="single"/>
    </w:rPr>
  </w:style>
  <w:style w:type="paragraph" w:styleId="NormaaliWWW">
    <w:name w:val="Normal (Web)"/>
    <w:basedOn w:val="Normaali"/>
    <w:uiPriority w:val="99"/>
    <w:unhideWhenUsed/>
    <w:rsid w:val="00384E72"/>
    <w:pPr>
      <w:spacing w:before="100" w:beforeAutospacing="1" w:after="100" w:afterAutospacing="1" w:line="240" w:lineRule="auto"/>
    </w:pPr>
    <w:rPr>
      <w:rFonts w:ascii="Times New Roman" w:eastAsia="Times New Roman" w:hAnsi="Times New Roman"/>
      <w:sz w:val="24"/>
      <w:szCs w:val="24"/>
      <w:lang w:eastAsia="fi-FI"/>
    </w:rPr>
  </w:style>
  <w:style w:type="character" w:styleId="Ratkaisematonmaininta">
    <w:name w:val="Unresolved Mention"/>
    <w:basedOn w:val="Kappaleenoletusfontti"/>
    <w:uiPriority w:val="99"/>
    <w:semiHidden/>
    <w:unhideWhenUsed/>
    <w:rsid w:val="00C00A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04913">
      <w:bodyDiv w:val="1"/>
      <w:marLeft w:val="0"/>
      <w:marRight w:val="0"/>
      <w:marTop w:val="0"/>
      <w:marBottom w:val="0"/>
      <w:divBdr>
        <w:top w:val="none" w:sz="0" w:space="0" w:color="auto"/>
        <w:left w:val="none" w:sz="0" w:space="0" w:color="auto"/>
        <w:bottom w:val="none" w:sz="0" w:space="0" w:color="auto"/>
        <w:right w:val="none" w:sz="0" w:space="0" w:color="auto"/>
      </w:divBdr>
    </w:div>
    <w:div w:id="798493156">
      <w:bodyDiv w:val="1"/>
      <w:marLeft w:val="0"/>
      <w:marRight w:val="0"/>
      <w:marTop w:val="0"/>
      <w:marBottom w:val="0"/>
      <w:divBdr>
        <w:top w:val="none" w:sz="0" w:space="0" w:color="auto"/>
        <w:left w:val="none" w:sz="0" w:space="0" w:color="auto"/>
        <w:bottom w:val="none" w:sz="0" w:space="0" w:color="auto"/>
        <w:right w:val="none" w:sz="0" w:space="0" w:color="auto"/>
      </w:divBdr>
    </w:div>
    <w:div w:id="1143934380">
      <w:bodyDiv w:val="1"/>
      <w:marLeft w:val="0"/>
      <w:marRight w:val="0"/>
      <w:marTop w:val="0"/>
      <w:marBottom w:val="0"/>
      <w:divBdr>
        <w:top w:val="none" w:sz="0" w:space="0" w:color="auto"/>
        <w:left w:val="none" w:sz="0" w:space="0" w:color="auto"/>
        <w:bottom w:val="none" w:sz="0" w:space="0" w:color="auto"/>
        <w:right w:val="none" w:sz="0" w:space="0" w:color="auto"/>
      </w:divBdr>
    </w:div>
    <w:div w:id="135515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skusta.fi/toimintakysel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keskusta.fi/aloitteet/" TargetMode="External"/><Relationship Id="rId4" Type="http://schemas.openxmlformats.org/officeDocument/2006/relationships/settings" Target="settings.xml"/><Relationship Id="rId9" Type="http://schemas.openxmlformats.org/officeDocument/2006/relationships/hyperlink" Target="https://keskusta.fi/aloitelomak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773FD-5333-4544-8759-31484E2F2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1180</Words>
  <Characters>9565</Characters>
  <Application>Microsoft Office Word</Application>
  <DocSecurity>0</DocSecurity>
  <Lines>79</Lines>
  <Paragraphs>21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Pekka Reponen</dc:creator>
  <cp:keywords/>
  <dc:description/>
  <cp:lastModifiedBy>Sirpa Tyni</cp:lastModifiedBy>
  <cp:revision>2</cp:revision>
  <dcterms:created xsi:type="dcterms:W3CDTF">2023-12-12T17:02:00Z</dcterms:created>
  <dcterms:modified xsi:type="dcterms:W3CDTF">2023-12-12T17:02:00Z</dcterms:modified>
</cp:coreProperties>
</file>